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AF6A" w14:textId="77777777" w:rsidR="00FD17E8" w:rsidRPr="00F22125" w:rsidRDefault="00FD17E8" w:rsidP="00FD17E8">
      <w:pPr>
        <w:jc w:val="right"/>
        <w:rPr>
          <w:rFonts w:ascii="TH SarabunPSK" w:hAnsi="TH SarabunPSK" w:cs="TH SarabunPSK"/>
          <w:b/>
          <w:bCs/>
        </w:rPr>
      </w:pPr>
      <w:r w:rsidRPr="00F22125">
        <w:rPr>
          <w:rFonts w:ascii="TH SarabunPSK" w:hAnsi="TH SarabunPSK" w:cs="TH SarabunPSK"/>
          <w:b/>
          <w:bCs/>
          <w:cs/>
        </w:rPr>
        <w:t>สัปดาห์ที่</w:t>
      </w:r>
      <w:r w:rsidRPr="00F22125">
        <w:rPr>
          <w:rFonts w:ascii="TH SarabunPSK" w:hAnsi="TH SarabunPSK" w:cs="TH SarabunPSK"/>
          <w:b/>
          <w:bCs/>
        </w:rPr>
        <w:t>…</w:t>
      </w:r>
      <w:r w:rsidRPr="00F22125">
        <w:rPr>
          <w:rFonts w:ascii="TH SarabunPSK" w:hAnsi="TH SarabunPSK" w:cs="TH SarabunPSK"/>
          <w:b/>
          <w:bCs/>
          <w:cs/>
        </w:rPr>
        <w:t>..............</w:t>
      </w:r>
    </w:p>
    <w:p w14:paraId="6C5E252A" w14:textId="77777777" w:rsidR="00FD17E8" w:rsidRPr="009A45FC" w:rsidRDefault="00FD17E8" w:rsidP="00FD17E8">
      <w:pPr>
        <w:jc w:val="center"/>
        <w:outlineLvl w:val="0"/>
        <w:rPr>
          <w:rFonts w:ascii="TH SarabunPSK" w:eastAsia="Times New Roman" w:hAnsi="TH SarabunPSK" w:cs="TH SarabunPSK"/>
          <w:b/>
          <w:bCs/>
        </w:rPr>
      </w:pPr>
      <w:r w:rsidRPr="009A45FC">
        <w:rPr>
          <w:rFonts w:ascii="TH SarabunPSK" w:eastAsia="Times New Roman" w:hAnsi="TH SarabunPSK" w:cs="TH SarabunPSK" w:hint="cs"/>
          <w:b/>
          <w:bCs/>
          <w:cs/>
        </w:rPr>
        <w:t>วิทยาลัยเทคโนโลยีและอุตสาหกรรมการต่อเรือนครศรีธรรมราช</w:t>
      </w:r>
    </w:p>
    <w:p w14:paraId="72C49AD1" w14:textId="77777777" w:rsidR="00FD17E8" w:rsidRPr="009A45FC" w:rsidRDefault="00FD17E8" w:rsidP="00FD17E8">
      <w:pPr>
        <w:jc w:val="center"/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9A45FC">
        <w:rPr>
          <w:rFonts w:ascii="TH SarabunPSK" w:eastAsia="Times New Roman" w:hAnsi="TH SarabunPSK" w:cs="TH SarabunPSK" w:hint="cs"/>
          <w:b/>
          <w:bCs/>
          <w:cs/>
        </w:rPr>
        <w:t>แบบขออนุญาตทำการสอนชดเชย</w:t>
      </w:r>
    </w:p>
    <w:p w14:paraId="7B7426C1" w14:textId="77777777" w:rsidR="00F22125" w:rsidRPr="009A45FC" w:rsidRDefault="00FD17E8" w:rsidP="00F22125">
      <w:pPr>
        <w:spacing w:before="240"/>
        <w:ind w:left="5760"/>
        <w:outlineLvl w:val="0"/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วันที่..........เดือน....</w:t>
      </w:r>
      <w:r w:rsidR="008A3224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....</w:t>
      </w: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..............พ.ศ............</w:t>
      </w:r>
      <w:r w:rsidR="00523251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....</w:t>
      </w:r>
    </w:p>
    <w:p w14:paraId="31FFAA6F" w14:textId="77777777" w:rsidR="00FD17E8" w:rsidRPr="009A45FC" w:rsidRDefault="00F22125" w:rsidP="00F22125">
      <w:pPr>
        <w:spacing w:before="240"/>
        <w:outlineLvl w:val="0"/>
        <w:rPr>
          <w:rFonts w:ascii="TH SarabunPSK" w:eastAsia="Times New Roman" w:hAnsi="TH SarabunPSK" w:cs="TH SarabunPSK"/>
          <w:b/>
          <w:bCs/>
          <w:sz w:val="27"/>
          <w:szCs w:val="27"/>
          <w:cs/>
        </w:rPr>
      </w:pP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 xml:space="preserve"> </w:t>
      </w:r>
      <w:r w:rsidR="00FD17E8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เรื่อง  ขออนุญาตสอนชดเชย (ไม่สามารถสอนแทนได้)</w:t>
      </w:r>
    </w:p>
    <w:p w14:paraId="383A2297" w14:textId="77777777" w:rsidR="00FD17E8" w:rsidRPr="009A45FC" w:rsidRDefault="00FD17E8" w:rsidP="00FD17E8">
      <w:pPr>
        <w:jc w:val="both"/>
        <w:outlineLvl w:val="0"/>
        <w:rPr>
          <w:rFonts w:ascii="TH SarabunPSK" w:eastAsia="Times New Roman" w:hAnsi="TH SarabunPSK" w:cs="TH SarabunPSK"/>
          <w:b/>
          <w:bCs/>
          <w:sz w:val="27"/>
          <w:szCs w:val="27"/>
          <w:cs/>
        </w:rPr>
      </w:pP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เรียน  ผู้อำนวยการวิทยาลัยเทคโนโลยีและอุตสาหกรรมการต่อเรือนครศรีธรรมราช</w:t>
      </w:r>
    </w:p>
    <w:p w14:paraId="294DD286" w14:textId="3A691B27" w:rsidR="00FD17E8" w:rsidRPr="009A45FC" w:rsidRDefault="00FD17E8" w:rsidP="00FD17E8">
      <w:pPr>
        <w:ind w:firstLine="720"/>
        <w:outlineLvl w:val="0"/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ด้วยข้าพเจ้า (นาย/นาง/นางสาว).............................................</w:t>
      </w:r>
      <w:r w:rsidR="00924AAA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ตำแหน่ง</w:t>
      </w: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................</w:t>
      </w:r>
      <w:r w:rsidR="00924AAA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....</w:t>
      </w: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 xml:space="preserve"> ไม่ได้มาปฏิบัติราชการ</w:t>
      </w:r>
      <w:r w:rsidR="00547348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ในวันที่...............เดือน...................พ.ศ. .................เนื่องจาก</w:t>
      </w:r>
      <w:r w:rsidR="00B07C16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......</w:t>
      </w: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..................................................................................</w:t>
      </w:r>
    </w:p>
    <w:p w14:paraId="29922617" w14:textId="0CCCE0FE" w:rsidR="00FD17E8" w:rsidRPr="009A45FC" w:rsidRDefault="00B07C16" w:rsidP="00FD17E8">
      <w:pPr>
        <w:outlineLvl w:val="0"/>
        <w:rPr>
          <w:rFonts w:ascii="TH SarabunPSK" w:eastAsia="Times New Roman" w:hAnsi="TH SarabunPSK" w:cs="TH SarabunPSK"/>
          <w:b/>
          <w:bCs/>
          <w:sz w:val="27"/>
          <w:szCs w:val="27"/>
          <w:cs/>
        </w:rPr>
      </w:pPr>
      <w:r w:rsidRPr="009A45FC">
        <w:rPr>
          <w:rFonts w:ascii="TH SarabunPSK" w:eastAsia="Times New Roman" w:hAnsi="TH SarabunPSK" w:cs="TH SarabunPSK" w:hint="cs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600F2E5" wp14:editId="34533678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151130" cy="151130"/>
                <wp:effectExtent l="0" t="0" r="58420" b="58420"/>
                <wp:wrapNone/>
                <wp:docPr id="12" name="วงร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BB9CEF" id="วงรี 12" o:spid="_x0000_s1026" style="position:absolute;margin-left:63pt;margin-top:3pt;width:11.9pt;height:11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">
                <v:shadow on="t" opacity=".5"/>
              </v:oval>
            </w:pict>
          </mc:Fallback>
        </mc:AlternateContent>
      </w:r>
      <w:r w:rsidRPr="009A45FC">
        <w:rPr>
          <w:rFonts w:ascii="TH SarabunPSK" w:eastAsia="Times New Roman" w:hAnsi="TH SarabunPSK" w:cs="TH SarabunPSK" w:hint="cs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8DDA70" wp14:editId="72A219D0">
                <wp:simplePos x="0" y="0"/>
                <wp:positionH relativeFrom="page">
                  <wp:posOffset>3284855</wp:posOffset>
                </wp:positionH>
                <wp:positionV relativeFrom="paragraph">
                  <wp:posOffset>47625</wp:posOffset>
                </wp:positionV>
                <wp:extent cx="151130" cy="151130"/>
                <wp:effectExtent l="0" t="0" r="58420" b="58420"/>
                <wp:wrapNone/>
                <wp:docPr id="14" name="วงร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9921F6" id="วงรี 14" o:spid="_x0000_s1026" style="position:absolute;margin-left:258.65pt;margin-top:3.75pt;width:11.9pt;height:11.9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">
                <v:shadow on="t" opacity=".5"/>
                <w10:wrap anchorx="page"/>
              </v:oval>
            </w:pict>
          </mc:Fallback>
        </mc:AlternateContent>
      </w:r>
      <w:r w:rsidRPr="009A45FC">
        <w:rPr>
          <w:rFonts w:ascii="TH SarabunPSK" w:eastAsia="Times New Roman" w:hAnsi="TH SarabunPSK" w:cs="TH SarabunPSK" w:hint="cs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203B3E" wp14:editId="4957CD6A">
                <wp:simplePos x="0" y="0"/>
                <wp:positionH relativeFrom="column">
                  <wp:posOffset>1506220</wp:posOffset>
                </wp:positionH>
                <wp:positionV relativeFrom="paragraph">
                  <wp:posOffset>47625</wp:posOffset>
                </wp:positionV>
                <wp:extent cx="151130" cy="151130"/>
                <wp:effectExtent l="0" t="0" r="58420" b="58420"/>
                <wp:wrapNone/>
                <wp:docPr id="13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BFB7AF" id="วงรี 13" o:spid="_x0000_s1026" style="position:absolute;margin-left:118.6pt;margin-top:3.75pt;width:11.9pt;height:1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">
                <v:shadow on="t" opacity=".5"/>
              </v:oval>
            </w:pict>
          </mc:Fallback>
        </mc:AlternateContent>
      </w:r>
      <w:r w:rsidRPr="009A45FC">
        <w:rPr>
          <w:rFonts w:ascii="TH SarabunPSK" w:eastAsia="Times New Roman" w:hAnsi="TH SarabunPSK" w:cs="TH SarabunPSK" w:hint="cs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88ACA51" wp14:editId="4FC53C45">
                <wp:simplePos x="0" y="0"/>
                <wp:positionH relativeFrom="column">
                  <wp:posOffset>3571875</wp:posOffset>
                </wp:positionH>
                <wp:positionV relativeFrom="paragraph">
                  <wp:posOffset>38100</wp:posOffset>
                </wp:positionV>
                <wp:extent cx="151130" cy="151130"/>
                <wp:effectExtent l="0" t="0" r="58420" b="58420"/>
                <wp:wrapNone/>
                <wp:docPr id="15" name="วงร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CAF664" id="วงรี 15" o:spid="_x0000_s1026" style="position:absolute;margin-left:281.25pt;margin-top:3pt;width:11.9pt;height:11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">
                <v:shadow on="t" opacity=".5"/>
              </v:oval>
            </w:pict>
          </mc:Fallback>
        </mc:AlternateContent>
      </w:r>
      <w:r w:rsidR="00FD17E8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 xml:space="preserve">ดังเอกสารแนบ         </w:t>
      </w:r>
      <w:r w:rsidR="00547348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 xml:space="preserve"> </w:t>
      </w:r>
      <w:r w:rsidR="00FD17E8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คำสั่ง</w:t>
      </w:r>
      <w:r w:rsidR="00FD17E8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 xml:space="preserve"> </w:t>
      </w:r>
      <w:r w:rsidR="00FD17E8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 xml:space="preserve">       </w:t>
      </w:r>
      <w:r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 xml:space="preserve">   </w:t>
      </w:r>
      <w:r w:rsidR="00FD17E8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ใบลา</w:t>
      </w:r>
      <w:r w:rsidR="00FD17E8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ab/>
        <w:t xml:space="preserve">         ใบรับรองแพทย์            อื่น ๆ(ระบุ).......................</w:t>
      </w:r>
      <w:r>
        <w:rPr>
          <w:rFonts w:ascii="TH SarabunPSK" w:eastAsia="Times New Roman" w:hAnsi="TH SarabunPSK" w:cs="TH SarabunPSK" w:hint="cs"/>
          <w:b/>
          <w:bCs/>
          <w:sz w:val="27"/>
          <w:szCs w:val="27"/>
          <w:cs/>
        </w:rPr>
        <w:t>...........</w:t>
      </w:r>
    </w:p>
    <w:p w14:paraId="66CBF7CD" w14:textId="00772225" w:rsidR="00FD17E8" w:rsidRPr="009A45FC" w:rsidRDefault="00FD17E8" w:rsidP="00FD17E8">
      <w:pPr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u w:val="single"/>
          <w:cs/>
        </w:rPr>
        <w:t>ตาร</w:t>
      </w:r>
      <w:r w:rsidR="00F1760C"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u w:val="single"/>
          <w:cs/>
        </w:rPr>
        <w:t>า</w:t>
      </w: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u w:val="single"/>
          <w:cs/>
        </w:rPr>
        <w:t>งสอนเดิม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79"/>
        <w:gridCol w:w="2299"/>
        <w:gridCol w:w="1616"/>
        <w:gridCol w:w="1630"/>
        <w:gridCol w:w="1372"/>
      </w:tblGrid>
      <w:tr w:rsidR="00FD17E8" w:rsidRPr="009A45FC" w14:paraId="4AA8B5CD" w14:textId="77777777" w:rsidTr="00DE709A">
        <w:tc>
          <w:tcPr>
            <w:tcW w:w="1410" w:type="dxa"/>
            <w:shd w:val="clear" w:color="auto" w:fill="auto"/>
          </w:tcPr>
          <w:p w14:paraId="39EE5D32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วัน/เดือน/ปี</w:t>
            </w:r>
          </w:p>
        </w:tc>
        <w:tc>
          <w:tcPr>
            <w:tcW w:w="1279" w:type="dxa"/>
            <w:shd w:val="clear" w:color="auto" w:fill="auto"/>
          </w:tcPr>
          <w:p w14:paraId="087A2C52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รหัสวิชา</w:t>
            </w:r>
          </w:p>
        </w:tc>
        <w:tc>
          <w:tcPr>
            <w:tcW w:w="2299" w:type="dxa"/>
            <w:shd w:val="clear" w:color="auto" w:fill="auto"/>
          </w:tcPr>
          <w:p w14:paraId="52030182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ชื่อวิชา</w:t>
            </w:r>
          </w:p>
        </w:tc>
        <w:tc>
          <w:tcPr>
            <w:tcW w:w="1616" w:type="dxa"/>
            <w:shd w:val="clear" w:color="auto" w:fill="auto"/>
          </w:tcPr>
          <w:p w14:paraId="585DA926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ชั้น/แผนก/กลุ่ม</w:t>
            </w:r>
          </w:p>
        </w:tc>
        <w:tc>
          <w:tcPr>
            <w:tcW w:w="1630" w:type="dxa"/>
            <w:shd w:val="clear" w:color="auto" w:fill="auto"/>
          </w:tcPr>
          <w:p w14:paraId="1C2EF73D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ระหว่างเวลา</w:t>
            </w:r>
          </w:p>
        </w:tc>
        <w:tc>
          <w:tcPr>
            <w:tcW w:w="1372" w:type="dxa"/>
            <w:shd w:val="clear" w:color="auto" w:fill="auto"/>
          </w:tcPr>
          <w:p w14:paraId="50CFB03B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รวมคาบ</w:t>
            </w:r>
          </w:p>
        </w:tc>
      </w:tr>
      <w:tr w:rsidR="00FD17E8" w:rsidRPr="009A45FC" w14:paraId="33511714" w14:textId="77777777" w:rsidTr="00DE709A">
        <w:tc>
          <w:tcPr>
            <w:tcW w:w="1410" w:type="dxa"/>
            <w:shd w:val="clear" w:color="auto" w:fill="auto"/>
          </w:tcPr>
          <w:p w14:paraId="455368AB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279" w:type="dxa"/>
            <w:shd w:val="clear" w:color="auto" w:fill="auto"/>
          </w:tcPr>
          <w:p w14:paraId="2BE330E1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2299" w:type="dxa"/>
            <w:shd w:val="clear" w:color="auto" w:fill="auto"/>
          </w:tcPr>
          <w:p w14:paraId="45D6E986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16" w:type="dxa"/>
            <w:shd w:val="clear" w:color="auto" w:fill="auto"/>
          </w:tcPr>
          <w:p w14:paraId="60C9A5F3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30" w:type="dxa"/>
            <w:shd w:val="clear" w:color="auto" w:fill="auto"/>
          </w:tcPr>
          <w:p w14:paraId="32F0472D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372" w:type="dxa"/>
            <w:shd w:val="clear" w:color="auto" w:fill="auto"/>
          </w:tcPr>
          <w:p w14:paraId="46E75267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</w:tr>
      <w:tr w:rsidR="002B2635" w:rsidRPr="009A45FC" w14:paraId="3BA792E6" w14:textId="77777777" w:rsidTr="00DE709A">
        <w:tc>
          <w:tcPr>
            <w:tcW w:w="1410" w:type="dxa"/>
            <w:shd w:val="clear" w:color="auto" w:fill="auto"/>
          </w:tcPr>
          <w:p w14:paraId="48EF360D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279" w:type="dxa"/>
            <w:shd w:val="clear" w:color="auto" w:fill="auto"/>
          </w:tcPr>
          <w:p w14:paraId="1BF97E1F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2299" w:type="dxa"/>
            <w:shd w:val="clear" w:color="auto" w:fill="auto"/>
          </w:tcPr>
          <w:p w14:paraId="4D68263B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16" w:type="dxa"/>
            <w:shd w:val="clear" w:color="auto" w:fill="auto"/>
          </w:tcPr>
          <w:p w14:paraId="2F8F7D67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30" w:type="dxa"/>
            <w:shd w:val="clear" w:color="auto" w:fill="auto"/>
          </w:tcPr>
          <w:p w14:paraId="2ECA9556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372" w:type="dxa"/>
            <w:shd w:val="clear" w:color="auto" w:fill="auto"/>
          </w:tcPr>
          <w:p w14:paraId="2CCFD192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</w:tr>
      <w:tr w:rsidR="00FD17E8" w:rsidRPr="009A45FC" w14:paraId="0D41502C" w14:textId="77777777" w:rsidTr="00DE709A">
        <w:tc>
          <w:tcPr>
            <w:tcW w:w="1410" w:type="dxa"/>
            <w:shd w:val="clear" w:color="auto" w:fill="auto"/>
          </w:tcPr>
          <w:p w14:paraId="5EBED989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279" w:type="dxa"/>
            <w:shd w:val="clear" w:color="auto" w:fill="auto"/>
          </w:tcPr>
          <w:p w14:paraId="5AAC406C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2299" w:type="dxa"/>
            <w:shd w:val="clear" w:color="auto" w:fill="auto"/>
          </w:tcPr>
          <w:p w14:paraId="1D305F68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16" w:type="dxa"/>
            <w:shd w:val="clear" w:color="auto" w:fill="auto"/>
          </w:tcPr>
          <w:p w14:paraId="63C8C909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30" w:type="dxa"/>
            <w:shd w:val="clear" w:color="auto" w:fill="auto"/>
          </w:tcPr>
          <w:p w14:paraId="28D53736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372" w:type="dxa"/>
            <w:shd w:val="clear" w:color="auto" w:fill="auto"/>
          </w:tcPr>
          <w:p w14:paraId="16B3DD66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</w:tr>
      <w:tr w:rsidR="00924AAA" w:rsidRPr="009A45FC" w14:paraId="1D54D73B" w14:textId="77777777" w:rsidTr="00DE709A">
        <w:tc>
          <w:tcPr>
            <w:tcW w:w="1410" w:type="dxa"/>
            <w:shd w:val="clear" w:color="auto" w:fill="auto"/>
          </w:tcPr>
          <w:p w14:paraId="026F74CC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279" w:type="dxa"/>
            <w:shd w:val="clear" w:color="auto" w:fill="auto"/>
          </w:tcPr>
          <w:p w14:paraId="08E064DE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2299" w:type="dxa"/>
            <w:shd w:val="clear" w:color="auto" w:fill="auto"/>
          </w:tcPr>
          <w:p w14:paraId="238A5951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16" w:type="dxa"/>
            <w:shd w:val="clear" w:color="auto" w:fill="auto"/>
          </w:tcPr>
          <w:p w14:paraId="0D913988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30" w:type="dxa"/>
            <w:shd w:val="clear" w:color="auto" w:fill="auto"/>
          </w:tcPr>
          <w:p w14:paraId="1758DB15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372" w:type="dxa"/>
            <w:shd w:val="clear" w:color="auto" w:fill="auto"/>
          </w:tcPr>
          <w:p w14:paraId="46D96718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</w:tr>
    </w:tbl>
    <w:p w14:paraId="7E91B63E" w14:textId="77777777" w:rsidR="00FD17E8" w:rsidRPr="009A45FC" w:rsidRDefault="00FD17E8" w:rsidP="00FD17E8">
      <w:pPr>
        <w:spacing w:before="240"/>
        <w:rPr>
          <w:rFonts w:ascii="TH SarabunPSK" w:eastAsia="Times New Roman" w:hAnsi="TH SarabunPSK" w:cs="TH SarabunPSK"/>
          <w:b/>
          <w:bCs/>
          <w:sz w:val="27"/>
          <w:szCs w:val="27"/>
          <w:u w:val="single"/>
        </w:rPr>
      </w:pP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u w:val="single"/>
          <w:cs/>
        </w:rPr>
        <w:t>ตารางสอนชดเชย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79"/>
        <w:gridCol w:w="2299"/>
        <w:gridCol w:w="1616"/>
        <w:gridCol w:w="1630"/>
        <w:gridCol w:w="1372"/>
      </w:tblGrid>
      <w:tr w:rsidR="00FD17E8" w:rsidRPr="009A45FC" w14:paraId="704D8213" w14:textId="77777777" w:rsidTr="00DE709A">
        <w:tc>
          <w:tcPr>
            <w:tcW w:w="1410" w:type="dxa"/>
            <w:shd w:val="clear" w:color="auto" w:fill="auto"/>
          </w:tcPr>
          <w:p w14:paraId="37097397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วัน/เดือน/ปี</w:t>
            </w:r>
          </w:p>
        </w:tc>
        <w:tc>
          <w:tcPr>
            <w:tcW w:w="1279" w:type="dxa"/>
            <w:shd w:val="clear" w:color="auto" w:fill="auto"/>
          </w:tcPr>
          <w:p w14:paraId="00A4467E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รหัสวิชา</w:t>
            </w:r>
          </w:p>
        </w:tc>
        <w:tc>
          <w:tcPr>
            <w:tcW w:w="2299" w:type="dxa"/>
            <w:shd w:val="clear" w:color="auto" w:fill="auto"/>
          </w:tcPr>
          <w:p w14:paraId="3931130F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ชื่อวิชา</w:t>
            </w:r>
          </w:p>
        </w:tc>
        <w:tc>
          <w:tcPr>
            <w:tcW w:w="1616" w:type="dxa"/>
            <w:shd w:val="clear" w:color="auto" w:fill="auto"/>
          </w:tcPr>
          <w:p w14:paraId="2AB504A3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ชั้น/แผนก/กลุ่ม</w:t>
            </w:r>
          </w:p>
        </w:tc>
        <w:tc>
          <w:tcPr>
            <w:tcW w:w="1630" w:type="dxa"/>
            <w:shd w:val="clear" w:color="auto" w:fill="auto"/>
          </w:tcPr>
          <w:p w14:paraId="7D7FAC84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ระหว่างเวลา</w:t>
            </w:r>
          </w:p>
        </w:tc>
        <w:tc>
          <w:tcPr>
            <w:tcW w:w="1372" w:type="dxa"/>
            <w:shd w:val="clear" w:color="auto" w:fill="auto"/>
          </w:tcPr>
          <w:p w14:paraId="260A32D9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รวมคาบ</w:t>
            </w:r>
          </w:p>
        </w:tc>
      </w:tr>
      <w:tr w:rsidR="00FD17E8" w:rsidRPr="009A45FC" w14:paraId="22E28C2C" w14:textId="77777777" w:rsidTr="00DE709A">
        <w:tc>
          <w:tcPr>
            <w:tcW w:w="1410" w:type="dxa"/>
            <w:shd w:val="clear" w:color="auto" w:fill="auto"/>
          </w:tcPr>
          <w:p w14:paraId="68840B89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279" w:type="dxa"/>
            <w:shd w:val="clear" w:color="auto" w:fill="auto"/>
          </w:tcPr>
          <w:p w14:paraId="2CBB71B2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2299" w:type="dxa"/>
            <w:shd w:val="clear" w:color="auto" w:fill="auto"/>
          </w:tcPr>
          <w:p w14:paraId="2E0574DC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16" w:type="dxa"/>
            <w:shd w:val="clear" w:color="auto" w:fill="auto"/>
          </w:tcPr>
          <w:p w14:paraId="2260E26E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30" w:type="dxa"/>
            <w:shd w:val="clear" w:color="auto" w:fill="auto"/>
          </w:tcPr>
          <w:p w14:paraId="79DB6CE0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372" w:type="dxa"/>
            <w:shd w:val="clear" w:color="auto" w:fill="auto"/>
          </w:tcPr>
          <w:p w14:paraId="71ECC22F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</w:tr>
      <w:tr w:rsidR="002B2635" w:rsidRPr="009A45FC" w14:paraId="5FC73473" w14:textId="77777777" w:rsidTr="00DE709A">
        <w:tc>
          <w:tcPr>
            <w:tcW w:w="1410" w:type="dxa"/>
            <w:shd w:val="clear" w:color="auto" w:fill="auto"/>
          </w:tcPr>
          <w:p w14:paraId="7A15C079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279" w:type="dxa"/>
            <w:shd w:val="clear" w:color="auto" w:fill="auto"/>
          </w:tcPr>
          <w:p w14:paraId="2F85D1C0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2299" w:type="dxa"/>
            <w:shd w:val="clear" w:color="auto" w:fill="auto"/>
          </w:tcPr>
          <w:p w14:paraId="3BCC8CE4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16" w:type="dxa"/>
            <w:shd w:val="clear" w:color="auto" w:fill="auto"/>
          </w:tcPr>
          <w:p w14:paraId="3145CE03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30" w:type="dxa"/>
            <w:shd w:val="clear" w:color="auto" w:fill="auto"/>
          </w:tcPr>
          <w:p w14:paraId="5DFD11FE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372" w:type="dxa"/>
            <w:shd w:val="clear" w:color="auto" w:fill="auto"/>
          </w:tcPr>
          <w:p w14:paraId="50A8335C" w14:textId="77777777" w:rsidR="002B2635" w:rsidRPr="009A45FC" w:rsidRDefault="002B2635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</w:tr>
      <w:tr w:rsidR="00FD17E8" w:rsidRPr="009A45FC" w14:paraId="72125717" w14:textId="77777777" w:rsidTr="00DE709A">
        <w:tc>
          <w:tcPr>
            <w:tcW w:w="1410" w:type="dxa"/>
            <w:shd w:val="clear" w:color="auto" w:fill="auto"/>
          </w:tcPr>
          <w:p w14:paraId="78340C6C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279" w:type="dxa"/>
            <w:shd w:val="clear" w:color="auto" w:fill="auto"/>
          </w:tcPr>
          <w:p w14:paraId="7FCD739B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2299" w:type="dxa"/>
            <w:shd w:val="clear" w:color="auto" w:fill="auto"/>
          </w:tcPr>
          <w:p w14:paraId="07D90290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16" w:type="dxa"/>
            <w:shd w:val="clear" w:color="auto" w:fill="auto"/>
          </w:tcPr>
          <w:p w14:paraId="2B440E87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30" w:type="dxa"/>
            <w:shd w:val="clear" w:color="auto" w:fill="auto"/>
          </w:tcPr>
          <w:p w14:paraId="6CEE1E11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372" w:type="dxa"/>
            <w:shd w:val="clear" w:color="auto" w:fill="auto"/>
          </w:tcPr>
          <w:p w14:paraId="060467E4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</w:tr>
      <w:tr w:rsidR="00924AAA" w:rsidRPr="009A45FC" w14:paraId="46F232E6" w14:textId="77777777" w:rsidTr="00DE709A">
        <w:tc>
          <w:tcPr>
            <w:tcW w:w="1410" w:type="dxa"/>
            <w:shd w:val="clear" w:color="auto" w:fill="auto"/>
          </w:tcPr>
          <w:p w14:paraId="7A0850EB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279" w:type="dxa"/>
            <w:shd w:val="clear" w:color="auto" w:fill="auto"/>
          </w:tcPr>
          <w:p w14:paraId="2C152E66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2299" w:type="dxa"/>
            <w:shd w:val="clear" w:color="auto" w:fill="auto"/>
          </w:tcPr>
          <w:p w14:paraId="43A1CF9A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16" w:type="dxa"/>
            <w:shd w:val="clear" w:color="auto" w:fill="auto"/>
          </w:tcPr>
          <w:p w14:paraId="31A62AE7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630" w:type="dxa"/>
            <w:shd w:val="clear" w:color="auto" w:fill="auto"/>
          </w:tcPr>
          <w:p w14:paraId="4EC89F3B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  <w:tc>
          <w:tcPr>
            <w:tcW w:w="1372" w:type="dxa"/>
            <w:shd w:val="clear" w:color="auto" w:fill="auto"/>
          </w:tcPr>
          <w:p w14:paraId="019186EF" w14:textId="77777777" w:rsidR="00924AAA" w:rsidRPr="009A45FC" w:rsidRDefault="00924AAA" w:rsidP="00FD17E8">
            <w:pPr>
              <w:rPr>
                <w:rFonts w:ascii="TH SarabunPSK" w:eastAsia="Times New Roman" w:hAnsi="TH SarabunPSK" w:cs="TH SarabunPSK"/>
                <w:sz w:val="27"/>
                <w:szCs w:val="27"/>
              </w:rPr>
            </w:pPr>
          </w:p>
        </w:tc>
      </w:tr>
    </w:tbl>
    <w:p w14:paraId="007159BE" w14:textId="77777777" w:rsidR="00FD17E8" w:rsidRPr="009A45FC" w:rsidRDefault="00FD17E8" w:rsidP="00FD17E8">
      <w:pPr>
        <w:spacing w:before="240"/>
        <w:ind w:left="2880" w:firstLine="720"/>
        <w:rPr>
          <w:rFonts w:ascii="TH SarabunPSK" w:eastAsia="Times New Roman" w:hAnsi="TH SarabunPSK" w:cs="TH SarabunPSK"/>
          <w:sz w:val="27"/>
          <w:szCs w:val="27"/>
          <w:cs/>
        </w:rPr>
      </w:pPr>
      <w:r w:rsidRPr="009A45FC">
        <w:rPr>
          <w:rFonts w:ascii="TH SarabunPSK" w:eastAsia="Times New Roman" w:hAnsi="TH SarabunPSK" w:cs="TH SarabunPSK" w:hint="cs"/>
          <w:sz w:val="27"/>
          <w:szCs w:val="27"/>
          <w:cs/>
        </w:rPr>
        <w:t>ได้ตรวจสอบความถูกต้องแล้ว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4670"/>
      </w:tblGrid>
      <w:tr w:rsidR="00FD17E8" w:rsidRPr="009A45FC" w14:paraId="503A402A" w14:textId="77777777" w:rsidTr="00743C1B">
        <w:tc>
          <w:tcPr>
            <w:tcW w:w="4928" w:type="dxa"/>
            <w:shd w:val="clear" w:color="auto" w:fill="auto"/>
          </w:tcPr>
          <w:p w14:paraId="178C80D4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อาจารย์ประจำวิชา</w:t>
            </w:r>
          </w:p>
        </w:tc>
        <w:tc>
          <w:tcPr>
            <w:tcW w:w="4763" w:type="dxa"/>
            <w:shd w:val="clear" w:color="auto" w:fill="auto"/>
          </w:tcPr>
          <w:p w14:paraId="04371556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หัวหน้าแผนกวิชา</w:t>
            </w:r>
          </w:p>
        </w:tc>
      </w:tr>
      <w:tr w:rsidR="00FD17E8" w:rsidRPr="009A45FC" w14:paraId="3B29814F" w14:textId="77777777" w:rsidTr="00743C1B">
        <w:tc>
          <w:tcPr>
            <w:tcW w:w="4928" w:type="dxa"/>
            <w:shd w:val="clear" w:color="auto" w:fill="auto"/>
          </w:tcPr>
          <w:p w14:paraId="65BC78EF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</w:p>
          <w:p w14:paraId="0A78478A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ลงชื่อ...........................................................</w:t>
            </w:r>
          </w:p>
          <w:p w14:paraId="435D1D06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(.............</w:t>
            </w:r>
            <w:r w:rsidR="002B2635"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...............................</w:t>
            </w: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........)</w:t>
            </w:r>
          </w:p>
        </w:tc>
        <w:tc>
          <w:tcPr>
            <w:tcW w:w="4763" w:type="dxa"/>
            <w:shd w:val="clear" w:color="auto" w:fill="auto"/>
          </w:tcPr>
          <w:p w14:paraId="662F493E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</w:p>
          <w:p w14:paraId="3F19B61A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ลงชื่อ...........................................................</w:t>
            </w:r>
          </w:p>
          <w:p w14:paraId="586BD078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(.............</w:t>
            </w:r>
            <w:r w:rsidR="002B2635"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...............................</w:t>
            </w: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........)</w:t>
            </w:r>
          </w:p>
        </w:tc>
      </w:tr>
      <w:tr w:rsidR="00924AAA" w:rsidRPr="009A45FC" w14:paraId="7D1A9947" w14:textId="77777777" w:rsidTr="00DE709A">
        <w:tc>
          <w:tcPr>
            <w:tcW w:w="9691" w:type="dxa"/>
            <w:gridSpan w:val="2"/>
            <w:shd w:val="clear" w:color="auto" w:fill="auto"/>
          </w:tcPr>
          <w:p w14:paraId="6B0EC337" w14:textId="77777777" w:rsidR="00924AAA" w:rsidRPr="009A45FC" w:rsidRDefault="00924AAA" w:rsidP="00924AAA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  <w:p w14:paraId="3063FFE8" w14:textId="77777777" w:rsidR="00924AAA" w:rsidRPr="009A45FC" w:rsidRDefault="00924AAA" w:rsidP="00924AAA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ลงชื่อ.........................................................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75D228E" w14:textId="77777777" w:rsidR="00924AAA" w:rsidRPr="009A45FC" w:rsidRDefault="00924AAA" w:rsidP="00924AAA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   (นายมนตรี ดวงแข)</w:t>
            </w:r>
          </w:p>
          <w:p w14:paraId="2EA14D2E" w14:textId="1B0348B3" w:rsidR="00924AAA" w:rsidRPr="009A45FC" w:rsidRDefault="00924AAA" w:rsidP="00924A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  <w:cs/>
              </w:rPr>
            </w:pPr>
            <w:r w:rsidRPr="009A45FC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หัวหน้างานพัฒนาหลักสูตรการเรียนการสอน</w:t>
            </w:r>
          </w:p>
        </w:tc>
      </w:tr>
      <w:tr w:rsidR="00DE709A" w:rsidRPr="009A45FC" w14:paraId="0FC865FF" w14:textId="77777777" w:rsidTr="00DE709A">
        <w:tc>
          <w:tcPr>
            <w:tcW w:w="9691" w:type="dxa"/>
            <w:gridSpan w:val="2"/>
            <w:shd w:val="clear" w:color="auto" w:fill="auto"/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5"/>
              <w:gridCol w:w="4966"/>
            </w:tblGrid>
            <w:tr w:rsidR="00DE709A" w:rsidRPr="009A45FC" w14:paraId="6662239C" w14:textId="77777777" w:rsidTr="00743C1B">
              <w:tc>
                <w:tcPr>
                  <w:tcW w:w="4815" w:type="dxa"/>
                  <w:shd w:val="clear" w:color="auto" w:fill="auto"/>
                </w:tcPr>
                <w:p w14:paraId="12950B0B" w14:textId="77777777" w:rsidR="00DE709A" w:rsidRPr="009A45FC" w:rsidRDefault="00DE709A" w:rsidP="00DE709A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7"/>
                      <w:szCs w:val="27"/>
                    </w:rPr>
                  </w:pPr>
                  <w:r w:rsidRPr="009A45FC">
                    <w:rPr>
                      <w:rFonts w:ascii="TH SarabunPSK" w:eastAsia="Times New Roman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>ความเห็นของรองผู้อำนวยการฝ่ายวิชาการ</w:t>
                  </w:r>
                </w:p>
              </w:tc>
              <w:tc>
                <w:tcPr>
                  <w:tcW w:w="4966" w:type="dxa"/>
                  <w:shd w:val="clear" w:color="auto" w:fill="auto"/>
                </w:tcPr>
                <w:p w14:paraId="7AD55D1D" w14:textId="77777777" w:rsidR="00DE709A" w:rsidRPr="009A45FC" w:rsidRDefault="00DE709A" w:rsidP="00DE709A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7"/>
                      <w:szCs w:val="27"/>
                    </w:rPr>
                  </w:pPr>
                  <w:r w:rsidRPr="009A45FC">
                    <w:rPr>
                      <w:rFonts w:ascii="TH SarabunPSK" w:eastAsia="Times New Roman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>ความเห็นของผู้อำนวยการ</w:t>
                  </w:r>
                </w:p>
              </w:tc>
            </w:tr>
          </w:tbl>
          <w:p w14:paraId="4C6D14EB" w14:textId="77777777" w:rsidR="00DE709A" w:rsidRPr="009A45FC" w:rsidRDefault="00DE709A" w:rsidP="00924AAA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</w:tr>
      <w:tr w:rsidR="00FD17E8" w:rsidRPr="009A45FC" w14:paraId="655B9194" w14:textId="77777777" w:rsidTr="00743C1B">
        <w:tc>
          <w:tcPr>
            <w:tcW w:w="4928" w:type="dxa"/>
            <w:shd w:val="clear" w:color="auto" w:fill="auto"/>
          </w:tcPr>
          <w:p w14:paraId="0408BC97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9A338E3" wp14:editId="6643293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43180</wp:posOffset>
                      </wp:positionV>
                      <wp:extent cx="151130" cy="151130"/>
                      <wp:effectExtent l="10795" t="12700" r="28575" b="26670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1B5EB" id="วงรี 11" o:spid="_x0000_s1026" style="position:absolute;margin-left:117.1pt;margin-top:3.4pt;width:11.9pt;height:11.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">
                      <v:shadow on="t" opacity=".5"/>
                    </v:oval>
                  </w:pict>
                </mc:Fallback>
              </mc:AlternateContent>
            </w:r>
            <w:r w:rsidRPr="009A45FC">
              <w:rPr>
                <w:rFonts w:ascii="TH SarabunPSK" w:eastAsia="Times New Roman" w:hAnsi="TH SarabunPSK" w:cs="TH SarabunPSK" w:hint="cs"/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B38AD00" wp14:editId="5CA5F8B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46990</wp:posOffset>
                      </wp:positionV>
                      <wp:extent cx="151130" cy="151130"/>
                      <wp:effectExtent l="12065" t="6985" r="27305" b="32385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8A4CAE" id="วงรี 10" o:spid="_x0000_s1026" style="position:absolute;margin-left:8.45pt;margin-top:3.7pt;width:11.9pt;height:11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">
                      <v:shadow on="t" opacity=".5"/>
                    </v:oval>
                  </w:pict>
                </mc:Fallback>
              </mc:AlternateContent>
            </w: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 xml:space="preserve">          เห็นควรอนุญาต                      เห็นควรไม่อนุญาต</w:t>
            </w:r>
          </w:p>
          <w:p w14:paraId="5E379A09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</w:p>
          <w:p w14:paraId="161D396B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ลงชื่อ...........................................................</w:t>
            </w:r>
          </w:p>
          <w:p w14:paraId="7A3071CB" w14:textId="0B0F15ED" w:rsidR="00FD17E8" w:rsidRPr="009A45FC" w:rsidRDefault="001B3E27" w:rsidP="008113A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  <w:cs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(</w:t>
            </w:r>
            <w:r w:rsidR="000B58BC"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นาย</w:t>
            </w:r>
            <w:r w:rsidR="00077CB0"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สุรพงศ์ มาถนอม</w:t>
            </w:r>
            <w:r w:rsidR="00FD17E8"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)</w:t>
            </w:r>
          </w:p>
        </w:tc>
        <w:tc>
          <w:tcPr>
            <w:tcW w:w="4763" w:type="dxa"/>
            <w:shd w:val="clear" w:color="auto" w:fill="auto"/>
          </w:tcPr>
          <w:p w14:paraId="2F8A743B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CA948EF" wp14:editId="5841AE10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43180</wp:posOffset>
                      </wp:positionV>
                      <wp:extent cx="151130" cy="151130"/>
                      <wp:effectExtent l="12700" t="12700" r="26670" b="26670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BF7712" id="วงรี 9" o:spid="_x0000_s1026" style="position:absolute;margin-left:120.85pt;margin-top:3.4pt;width:11.9pt;height:11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">
                      <v:shadow on="t" opacity=".5"/>
                    </v:oval>
                  </w:pict>
                </mc:Fallback>
              </mc:AlternateContent>
            </w:r>
            <w:r w:rsidRPr="009A45FC">
              <w:rPr>
                <w:rFonts w:ascii="TH SarabunPSK" w:eastAsia="Times New Roman" w:hAnsi="TH SarabunPSK" w:cs="TH SarabunPSK" w:hint="cs"/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32DEE76" wp14:editId="400C563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40005</wp:posOffset>
                      </wp:positionV>
                      <wp:extent cx="151130" cy="151130"/>
                      <wp:effectExtent l="9525" t="9525" r="29845" b="29845"/>
                      <wp:wrapNone/>
                      <wp:docPr id="8" name="วงร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B4F10F" id="วงรี 8" o:spid="_x0000_s1026" style="position:absolute;margin-left:12.6pt;margin-top:3.15pt;width:11.9pt;height:11.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">
                      <v:shadow on="t" opacity=".5"/>
                    </v:oval>
                  </w:pict>
                </mc:Fallback>
              </mc:AlternateContent>
            </w: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 xml:space="preserve">             อนุญาต                                   ไม่อนุญาต</w:t>
            </w:r>
          </w:p>
          <w:p w14:paraId="6D99BC18" w14:textId="77777777" w:rsidR="00FD17E8" w:rsidRPr="009A45FC" w:rsidRDefault="00FD17E8" w:rsidP="00FD17E8">
            <w:pPr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</w:p>
          <w:p w14:paraId="3DD1DB8E" w14:textId="77777777" w:rsidR="00FD17E8" w:rsidRPr="009A45FC" w:rsidRDefault="00FD17E8" w:rsidP="00FD17E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ลงชื่อ...........................................................</w:t>
            </w:r>
          </w:p>
          <w:p w14:paraId="36E0B3B9" w14:textId="77777777" w:rsidR="00FD17E8" w:rsidRPr="009A45FC" w:rsidRDefault="00FD17E8" w:rsidP="001B3E27">
            <w:pPr>
              <w:rPr>
                <w:rFonts w:ascii="TH SarabunPSK" w:eastAsia="Times New Roman" w:hAnsi="TH SarabunPSK" w:cs="TH SarabunPSK"/>
                <w:b/>
                <w:bCs/>
                <w:sz w:val="27"/>
                <w:szCs w:val="27"/>
                <w:cs/>
              </w:rPr>
            </w:pP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 xml:space="preserve">              </w:t>
            </w:r>
            <w:r w:rsidR="002B2635"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 xml:space="preserve">   </w:t>
            </w:r>
            <w:r w:rsidR="00F22125"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 xml:space="preserve">    </w:t>
            </w: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 xml:space="preserve"> (</w:t>
            </w:r>
            <w:r w:rsidR="001B3E27"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นายไชยเชษฐ์ ย้อยยางทอง</w:t>
            </w:r>
            <w:r w:rsidRPr="009A45FC">
              <w:rPr>
                <w:rFonts w:ascii="TH SarabunPSK" w:eastAsia="Times New Roman" w:hAnsi="TH SarabunPSK" w:cs="TH SarabunPSK" w:hint="cs"/>
                <w:b/>
                <w:bCs/>
                <w:sz w:val="27"/>
                <w:szCs w:val="27"/>
                <w:cs/>
              </w:rPr>
              <w:t>)</w:t>
            </w:r>
          </w:p>
        </w:tc>
      </w:tr>
    </w:tbl>
    <w:p w14:paraId="04ECBEA6" w14:textId="77777777" w:rsidR="00FD17E8" w:rsidRPr="009A45FC" w:rsidRDefault="00FD17E8" w:rsidP="00FD17E8">
      <w:pPr>
        <w:rPr>
          <w:rFonts w:ascii="TH SarabunPSK" w:eastAsia="Times New Roman" w:hAnsi="TH SarabunPSK" w:cs="TH SarabunPSK"/>
          <w:sz w:val="27"/>
          <w:szCs w:val="27"/>
        </w:rPr>
      </w:pPr>
      <w:r w:rsidRPr="009A45FC">
        <w:rPr>
          <w:rFonts w:ascii="TH SarabunPSK" w:eastAsia="Times New Roman" w:hAnsi="TH SarabunPSK" w:cs="TH SarabunPSK" w:hint="cs"/>
          <w:b/>
          <w:bCs/>
          <w:sz w:val="27"/>
          <w:szCs w:val="27"/>
          <w:u w:val="single"/>
          <w:cs/>
        </w:rPr>
        <w:t>หมายเหตุ</w:t>
      </w:r>
      <w:r w:rsidRPr="009A45FC">
        <w:rPr>
          <w:rFonts w:ascii="TH SarabunPSK" w:eastAsia="Times New Roman" w:hAnsi="TH SarabunPSK" w:cs="TH SarabunPSK" w:hint="cs"/>
          <w:sz w:val="27"/>
          <w:szCs w:val="27"/>
          <w:cs/>
        </w:rPr>
        <w:tab/>
        <w:t xml:space="preserve"> </w:t>
      </w:r>
    </w:p>
    <w:p w14:paraId="7BD5A59C" w14:textId="3E63A6D5" w:rsidR="00604512" w:rsidRPr="009A45FC" w:rsidRDefault="006B2AC0" w:rsidP="00604512">
      <w:pPr>
        <w:pStyle w:val="ListParagraph"/>
        <w:numPr>
          <w:ilvl w:val="0"/>
          <w:numId w:val="24"/>
        </w:numPr>
        <w:tabs>
          <w:tab w:val="left" w:pos="709"/>
        </w:tabs>
        <w:rPr>
          <w:rFonts w:ascii="TH SarabunPSK" w:eastAsia="Times New Roman" w:hAnsi="TH SarabunPSK" w:cs="TH SarabunPSK"/>
          <w:sz w:val="27"/>
          <w:szCs w:val="27"/>
        </w:rPr>
      </w:pPr>
      <w:r w:rsidRPr="009A45FC">
        <w:rPr>
          <w:rFonts w:ascii="TH SarabunPSK" w:eastAsia="Times New Roman" w:hAnsi="TH SarabunPSK" w:cs="TH SarabunPSK" w:hint="cs"/>
          <w:sz w:val="27"/>
          <w:szCs w:val="27"/>
          <w:cs/>
        </w:rPr>
        <w:t xml:space="preserve">กรณี ครู </w:t>
      </w:r>
      <w:r w:rsidR="00FD17E8" w:rsidRPr="009A45FC">
        <w:rPr>
          <w:rFonts w:ascii="TH SarabunPSK" w:eastAsia="Times New Roman" w:hAnsi="TH SarabunPSK" w:cs="TH SarabunPSK" w:hint="cs"/>
          <w:sz w:val="27"/>
          <w:szCs w:val="27"/>
          <w:cs/>
        </w:rPr>
        <w:t>ไปราชการ ให้ทำแบบขออนุญาตทำการสอนแทน</w:t>
      </w:r>
      <w:r w:rsidR="00FD17E8" w:rsidRPr="009A45FC">
        <w:rPr>
          <w:rFonts w:ascii="TH SarabunPSK" w:eastAsia="Times New Roman" w:hAnsi="TH SarabunPSK" w:cs="TH SarabunPSK" w:hint="cs"/>
          <w:sz w:val="27"/>
          <w:szCs w:val="27"/>
        </w:rPr>
        <w:t>/</w:t>
      </w:r>
      <w:r w:rsidRPr="009A45FC">
        <w:rPr>
          <w:rFonts w:ascii="TH SarabunPSK" w:eastAsia="Times New Roman" w:hAnsi="TH SarabunPSK" w:cs="TH SarabunPSK" w:hint="cs"/>
          <w:sz w:val="27"/>
          <w:szCs w:val="27"/>
          <w:cs/>
        </w:rPr>
        <w:t xml:space="preserve">สอนชดเชย </w:t>
      </w:r>
      <w:r w:rsidR="00FD17E8" w:rsidRPr="009A45FC">
        <w:rPr>
          <w:rFonts w:ascii="TH SarabunPSK" w:eastAsia="Times New Roman" w:hAnsi="TH SarabunPSK" w:cs="TH SarabunPSK" w:hint="cs"/>
          <w:sz w:val="27"/>
          <w:szCs w:val="27"/>
          <w:cs/>
        </w:rPr>
        <w:t>กรณีลากิจ ลาป่วย ให้ท</w:t>
      </w:r>
      <w:r w:rsidR="00604512" w:rsidRPr="009A45FC">
        <w:rPr>
          <w:rFonts w:ascii="TH SarabunPSK" w:eastAsia="Times New Roman" w:hAnsi="TH SarabunPSK" w:cs="TH SarabunPSK" w:hint="cs"/>
          <w:sz w:val="27"/>
          <w:szCs w:val="27"/>
          <w:cs/>
        </w:rPr>
        <w:t>ำการสอนแทน</w:t>
      </w:r>
    </w:p>
    <w:p w14:paraId="524A509C" w14:textId="6CCD805C" w:rsidR="00604512" w:rsidRPr="005E49B6" w:rsidRDefault="00604512" w:rsidP="00604512">
      <w:pPr>
        <w:pStyle w:val="ListParagraph"/>
        <w:numPr>
          <w:ilvl w:val="0"/>
          <w:numId w:val="24"/>
        </w:numPr>
        <w:tabs>
          <w:tab w:val="left" w:pos="709"/>
        </w:tabs>
        <w:rPr>
          <w:rFonts w:ascii="TH SarabunPSK" w:eastAsia="Times New Roman" w:hAnsi="TH SarabunPSK" w:cs="TH SarabunPSK"/>
          <w:sz w:val="27"/>
          <w:szCs w:val="27"/>
          <w:cs/>
        </w:rPr>
      </w:pPr>
      <w:r w:rsidRPr="009A45FC">
        <w:rPr>
          <w:rFonts w:ascii="TH SarabunPSK" w:eastAsia="Times New Roman" w:hAnsi="TH SarabunPSK" w:cs="TH SarabunPSK" w:hint="cs"/>
          <w:sz w:val="27"/>
          <w:szCs w:val="27"/>
          <w:cs/>
        </w:rPr>
        <w:t>หากส่งแบบขออนุญาตทำการสอนชดเชยหลังจากวันทำการสอนไปแล้วจะไม่พิจารณาแบบขออนุญาตทำการสอนชดเชย</w:t>
      </w:r>
    </w:p>
    <w:p w14:paraId="29408C9A" w14:textId="77777777" w:rsidR="00604512" w:rsidRPr="00F1760C" w:rsidRDefault="00604512" w:rsidP="0047277F">
      <w:pPr>
        <w:tabs>
          <w:tab w:val="left" w:pos="900"/>
        </w:tabs>
        <w:jc w:val="center"/>
        <w:outlineLvl w:val="0"/>
        <w:rPr>
          <w:rFonts w:ascii="TH SarabunPSK" w:hAnsi="TH SarabunPSK" w:cs="TH SarabunPSK"/>
          <w:b/>
          <w:bCs/>
        </w:rPr>
      </w:pPr>
    </w:p>
    <w:p w14:paraId="434ED9D6" w14:textId="36056285" w:rsidR="0047277F" w:rsidRPr="00C967CF" w:rsidRDefault="002A7B0D" w:rsidP="0047277F">
      <w:pPr>
        <w:tabs>
          <w:tab w:val="left" w:pos="90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A7B0D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วิทยาลัยการพาณิชย์นาวีนครศรีธรรมราช</w:t>
      </w:r>
    </w:p>
    <w:p w14:paraId="4307C1B5" w14:textId="77777777" w:rsidR="0047277F" w:rsidRPr="00C967CF" w:rsidRDefault="0047277F" w:rsidP="0047277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แบบขออนุญาตทำการสอนแทน</w:t>
      </w:r>
    </w:p>
    <w:p w14:paraId="1B9F03DD" w14:textId="53A2B48A" w:rsidR="0047277F" w:rsidRPr="00C967CF" w:rsidRDefault="0047277F" w:rsidP="002A7B0D">
      <w:pPr>
        <w:spacing w:before="240"/>
        <w:ind w:left="5040" w:right="-448" w:firstLine="720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วันที่...</w:t>
      </w:r>
      <w:r w:rsidR="002A7B0D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....เดือน..</w:t>
      </w:r>
      <w:r w:rsidR="002A7B0D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..พ.ศ...</w:t>
      </w:r>
      <w:r w:rsidR="002A7B0D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14:paraId="3E63F739" w14:textId="550C060E" w:rsidR="0047277F" w:rsidRPr="00C967CF" w:rsidRDefault="0047277F" w:rsidP="0047277F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ผู้สอนเดิม.....</w:t>
      </w:r>
      <w:r w:rsidR="002A7B0D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นายสิทธิชัย  กลมเกลี้ยง</w:t>
      </w:r>
      <w:r w:rsidR="009C1ACE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...ไม่สามารถทำการสอนได้ เนื่องจาก.....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A7B0D">
        <w:rPr>
          <w:rFonts w:ascii="TH SarabunPSK" w:hAnsi="TH SarabunPSK" w:cs="TH SarabunPSK" w:hint="cs"/>
          <w:b/>
          <w:bCs/>
          <w:sz w:val="32"/>
          <w:szCs w:val="32"/>
          <w:cs/>
        </w:rPr>
        <w:t>ลาป่วย</w:t>
      </w: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="009C1ACE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14:paraId="1C10198E" w14:textId="58F3FB58" w:rsidR="0047277F" w:rsidRPr="00C967CF" w:rsidRDefault="0047277F" w:rsidP="0047277F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ระหว่างวันที่.......</w:t>
      </w:r>
      <w:r w:rsidR="002A7B0D">
        <w:rPr>
          <w:rFonts w:ascii="TH SarabunPSK" w:hAnsi="TH SarabunPSK" w:cs="TH SarabunPSK" w:hint="cs"/>
          <w:b/>
          <w:bCs/>
          <w:sz w:val="32"/>
          <w:szCs w:val="32"/>
          <w:cs/>
        </w:rPr>
        <w:t>13/พค/68</w:t>
      </w: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..........ถึง  วันที่...........</w:t>
      </w:r>
      <w:r w:rsidR="002A7B0D" w:rsidRPr="002A7B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A7B0D">
        <w:rPr>
          <w:rFonts w:ascii="TH SarabunPSK" w:hAnsi="TH SarabunPSK" w:cs="TH SarabunPSK" w:hint="cs"/>
          <w:b/>
          <w:bCs/>
          <w:sz w:val="32"/>
          <w:szCs w:val="32"/>
          <w:cs/>
        </w:rPr>
        <w:t>13/พค/68</w:t>
      </w: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..........จึงจัดให้........</w:t>
      </w:r>
      <w:r w:rsidR="002A7B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นายธีรพล  คะเนสม</w:t>
      </w: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</w:p>
    <w:p w14:paraId="30B119E1" w14:textId="77777777" w:rsidR="0047277F" w:rsidRPr="00C967CF" w:rsidRDefault="0047277F" w:rsidP="0047277F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ทำการสอนแทน  ตามรายละเอียด  ดังนี้</w:t>
      </w:r>
    </w:p>
    <w:p w14:paraId="153A968C" w14:textId="77777777" w:rsidR="0047277F" w:rsidRPr="00C967CF" w:rsidRDefault="0047277F" w:rsidP="0047277F">
      <w:pPr>
        <w:rPr>
          <w:rFonts w:ascii="TH SarabunPSK" w:hAnsi="TH SarabunPSK" w:cs="TH SarabunPSK"/>
          <w:sz w:val="14"/>
          <w:szCs w:val="14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420"/>
        <w:gridCol w:w="2552"/>
        <w:gridCol w:w="1706"/>
        <w:gridCol w:w="1610"/>
        <w:gridCol w:w="1553"/>
      </w:tblGrid>
      <w:tr w:rsidR="0047277F" w:rsidRPr="00C967CF" w14:paraId="700D0463" w14:textId="77777777" w:rsidTr="002A7B0D">
        <w:tc>
          <w:tcPr>
            <w:tcW w:w="1410" w:type="dxa"/>
            <w:shd w:val="clear" w:color="auto" w:fill="auto"/>
          </w:tcPr>
          <w:p w14:paraId="03AE291E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420" w:type="dxa"/>
            <w:shd w:val="clear" w:color="auto" w:fill="auto"/>
          </w:tcPr>
          <w:p w14:paraId="4B6C167A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52" w:type="dxa"/>
            <w:shd w:val="clear" w:color="auto" w:fill="auto"/>
          </w:tcPr>
          <w:p w14:paraId="0CA7111A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6" w:type="dxa"/>
            <w:shd w:val="clear" w:color="auto" w:fill="auto"/>
          </w:tcPr>
          <w:p w14:paraId="0047D091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ชั้น/แผนก/กลุ่ม</w:t>
            </w:r>
          </w:p>
        </w:tc>
        <w:tc>
          <w:tcPr>
            <w:tcW w:w="1610" w:type="dxa"/>
            <w:shd w:val="clear" w:color="auto" w:fill="auto"/>
          </w:tcPr>
          <w:p w14:paraId="5E18EE0A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ระหว่างเวลา</w:t>
            </w:r>
          </w:p>
        </w:tc>
        <w:tc>
          <w:tcPr>
            <w:tcW w:w="1553" w:type="dxa"/>
            <w:shd w:val="clear" w:color="auto" w:fill="auto"/>
          </w:tcPr>
          <w:p w14:paraId="7D70EBA5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รวมคาบ</w:t>
            </w:r>
          </w:p>
        </w:tc>
      </w:tr>
      <w:tr w:rsidR="0047277F" w:rsidRPr="00C967CF" w14:paraId="1F51C868" w14:textId="77777777" w:rsidTr="002A7B0D">
        <w:tc>
          <w:tcPr>
            <w:tcW w:w="1410" w:type="dxa"/>
            <w:shd w:val="clear" w:color="auto" w:fill="auto"/>
          </w:tcPr>
          <w:p w14:paraId="3E6E3616" w14:textId="4178E869" w:rsidR="0047277F" w:rsidRPr="00C967CF" w:rsidRDefault="002A7B0D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13/พค./68</w:t>
            </w:r>
          </w:p>
        </w:tc>
        <w:tc>
          <w:tcPr>
            <w:tcW w:w="1420" w:type="dxa"/>
            <w:shd w:val="clear" w:color="auto" w:fill="auto"/>
          </w:tcPr>
          <w:p w14:paraId="251DC807" w14:textId="0191D7FF" w:rsidR="0047277F" w:rsidRPr="00C967CF" w:rsidRDefault="002A7B0D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30119-2011</w:t>
            </w:r>
          </w:p>
        </w:tc>
        <w:tc>
          <w:tcPr>
            <w:tcW w:w="2552" w:type="dxa"/>
            <w:shd w:val="clear" w:color="auto" w:fill="auto"/>
          </w:tcPr>
          <w:p w14:paraId="028F8CD0" w14:textId="7D184D8D" w:rsidR="0047277F" w:rsidRPr="00C967CF" w:rsidRDefault="002A7B0D" w:rsidP="002A7B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7B0D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การบริหารจัดการจราจรข้อมูลโครงข่ายสายใยแก้วนำแสง</w:t>
            </w:r>
          </w:p>
        </w:tc>
        <w:tc>
          <w:tcPr>
            <w:tcW w:w="1706" w:type="dxa"/>
            <w:shd w:val="clear" w:color="auto" w:fill="auto"/>
          </w:tcPr>
          <w:p w14:paraId="5819B9FD" w14:textId="456DA166" w:rsidR="0047277F" w:rsidRPr="00C967CF" w:rsidRDefault="002A7B0D" w:rsidP="00C4248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610" w:type="dxa"/>
            <w:shd w:val="clear" w:color="auto" w:fill="auto"/>
          </w:tcPr>
          <w:p w14:paraId="6E01021D" w14:textId="6C669DD0" w:rsidR="0047277F" w:rsidRPr="00C967CF" w:rsidRDefault="002A7B0D" w:rsidP="002A7B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8.00-11.00 น.</w:t>
            </w:r>
          </w:p>
        </w:tc>
        <w:tc>
          <w:tcPr>
            <w:tcW w:w="1553" w:type="dxa"/>
            <w:shd w:val="clear" w:color="auto" w:fill="auto"/>
          </w:tcPr>
          <w:p w14:paraId="37BB1643" w14:textId="37C13118" w:rsidR="0047277F" w:rsidRPr="00C967CF" w:rsidRDefault="002A7B0D" w:rsidP="002A7B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604512" w:rsidRPr="00C967CF" w14:paraId="206D972B" w14:textId="77777777" w:rsidTr="002A7B0D">
        <w:tc>
          <w:tcPr>
            <w:tcW w:w="1410" w:type="dxa"/>
            <w:shd w:val="clear" w:color="auto" w:fill="auto"/>
          </w:tcPr>
          <w:p w14:paraId="1D8C13E2" w14:textId="77777777" w:rsidR="00604512" w:rsidRPr="00C967CF" w:rsidRDefault="00604512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14:paraId="21E38145" w14:textId="77777777" w:rsidR="00604512" w:rsidRPr="00C967CF" w:rsidRDefault="00604512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2FE30870" w14:textId="77777777" w:rsidR="00604512" w:rsidRPr="00C967CF" w:rsidRDefault="00604512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33C77865" w14:textId="77777777" w:rsidR="00604512" w:rsidRPr="00C967CF" w:rsidRDefault="00604512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14:paraId="06628E04" w14:textId="77777777" w:rsidR="00604512" w:rsidRPr="00C967CF" w:rsidRDefault="00604512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14:paraId="0DEEE255" w14:textId="77777777" w:rsidR="00604512" w:rsidRPr="00C967CF" w:rsidRDefault="00604512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277F" w:rsidRPr="00C967CF" w14:paraId="74709E20" w14:textId="77777777" w:rsidTr="002A7B0D">
        <w:tc>
          <w:tcPr>
            <w:tcW w:w="1410" w:type="dxa"/>
            <w:shd w:val="clear" w:color="auto" w:fill="auto"/>
          </w:tcPr>
          <w:p w14:paraId="3BEE644D" w14:textId="77777777" w:rsidR="0047277F" w:rsidRPr="00C967CF" w:rsidRDefault="0047277F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14:paraId="438AAA8D" w14:textId="77777777" w:rsidR="0047277F" w:rsidRPr="00C967CF" w:rsidRDefault="0047277F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39BDAF20" w14:textId="77777777" w:rsidR="0047277F" w:rsidRPr="00C967CF" w:rsidRDefault="0047277F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3CF4388A" w14:textId="77777777" w:rsidR="0047277F" w:rsidRPr="00C967CF" w:rsidRDefault="0047277F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14:paraId="0029DEC7" w14:textId="77777777" w:rsidR="0047277F" w:rsidRPr="00C967CF" w:rsidRDefault="0047277F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14:paraId="61542732" w14:textId="77777777" w:rsidR="0047277F" w:rsidRPr="00C967CF" w:rsidRDefault="0047277F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0AA6" w:rsidRPr="00C967CF" w14:paraId="739624E9" w14:textId="77777777" w:rsidTr="002A7B0D">
        <w:tc>
          <w:tcPr>
            <w:tcW w:w="1410" w:type="dxa"/>
            <w:shd w:val="clear" w:color="auto" w:fill="auto"/>
          </w:tcPr>
          <w:p w14:paraId="30DFAB8B" w14:textId="77777777" w:rsidR="00F10AA6" w:rsidRPr="00C967CF" w:rsidRDefault="00F10AA6" w:rsidP="00C424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0" w:type="dxa"/>
            <w:shd w:val="clear" w:color="auto" w:fill="auto"/>
          </w:tcPr>
          <w:p w14:paraId="0FC4B3CA" w14:textId="77777777" w:rsidR="00F10AA6" w:rsidRPr="00C967CF" w:rsidRDefault="00F10AA6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0831FA05" w14:textId="77777777" w:rsidR="00F10AA6" w:rsidRPr="00C967CF" w:rsidRDefault="00F10AA6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005136AF" w14:textId="77777777" w:rsidR="00F10AA6" w:rsidRPr="00C967CF" w:rsidRDefault="00F10AA6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 w14:paraId="46AB9923" w14:textId="77777777" w:rsidR="00F10AA6" w:rsidRPr="00C967CF" w:rsidRDefault="00F10AA6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14:paraId="401EAB15" w14:textId="77777777" w:rsidR="00F10AA6" w:rsidRPr="00C967CF" w:rsidRDefault="00F10AA6" w:rsidP="00C4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812400" w14:textId="06C10400" w:rsidR="00F1760C" w:rsidRPr="00454044" w:rsidRDefault="0047277F" w:rsidP="0047277F">
      <w:pPr>
        <w:spacing w:before="240"/>
        <w:ind w:left="2880"/>
        <w:rPr>
          <w:rFonts w:ascii="TH SarabunPSK" w:hAnsi="TH SarabunPSK" w:cs="TH SarabunPSK"/>
          <w:sz w:val="16"/>
          <w:szCs w:val="16"/>
          <w:cs/>
        </w:rPr>
      </w:pPr>
      <w:r w:rsidRPr="00C967CF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ลงชื่อ...........................................................ผู้ทำใบสอนแทน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4807"/>
      </w:tblGrid>
      <w:tr w:rsidR="0047277F" w:rsidRPr="00C967CF" w14:paraId="58249AC4" w14:textId="77777777" w:rsidTr="00C4248A">
        <w:tc>
          <w:tcPr>
            <w:tcW w:w="4969" w:type="dxa"/>
            <w:shd w:val="clear" w:color="auto" w:fill="auto"/>
          </w:tcPr>
          <w:p w14:paraId="24D9F96A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ครูผู้ทำการสอนแทน</w:t>
            </w:r>
          </w:p>
        </w:tc>
        <w:tc>
          <w:tcPr>
            <w:tcW w:w="4807" w:type="dxa"/>
            <w:shd w:val="clear" w:color="auto" w:fill="auto"/>
          </w:tcPr>
          <w:p w14:paraId="59421B77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หัวหน้าแผนกวิชา</w:t>
            </w:r>
          </w:p>
        </w:tc>
      </w:tr>
      <w:tr w:rsidR="0047277F" w:rsidRPr="00C967CF" w14:paraId="0F49C86F" w14:textId="77777777" w:rsidTr="00C4248A">
        <w:tc>
          <w:tcPr>
            <w:tcW w:w="4969" w:type="dxa"/>
            <w:shd w:val="clear" w:color="auto" w:fill="auto"/>
          </w:tcPr>
          <w:p w14:paraId="0F5238AF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553F21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</w:t>
            </w: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63BF9D" w14:textId="23DF1660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2A7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นายธีรพล  คะเนสม</w:t>
            </w: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07" w:type="dxa"/>
            <w:shd w:val="clear" w:color="auto" w:fill="auto"/>
          </w:tcPr>
          <w:p w14:paraId="2ABAAFB8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7E4AC1" w14:textId="77777777" w:rsidR="0047277F" w:rsidRDefault="0047277F" w:rsidP="00924A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ลงชื่อ...........................................................</w:t>
            </w:r>
          </w:p>
          <w:p w14:paraId="69377329" w14:textId="193A44C9" w:rsidR="00924AAA" w:rsidRPr="00C967CF" w:rsidRDefault="00924AAA" w:rsidP="00924A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2A7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นายสำเริง  แก้วรัตน์</w:t>
            </w: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1760C" w:rsidRPr="00C967CF" w14:paraId="3C303EC0" w14:textId="77777777" w:rsidTr="007153E5">
        <w:tc>
          <w:tcPr>
            <w:tcW w:w="9776" w:type="dxa"/>
            <w:gridSpan w:val="2"/>
            <w:shd w:val="clear" w:color="auto" w:fill="auto"/>
          </w:tcPr>
          <w:p w14:paraId="734699EF" w14:textId="77777777" w:rsidR="00F1760C" w:rsidRPr="00F1760C" w:rsidRDefault="00F1760C" w:rsidP="00F176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68C6CD8" w14:textId="77777777" w:rsidR="00F1760C" w:rsidRPr="00F1760C" w:rsidRDefault="00F1760C" w:rsidP="00F176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760C">
              <w:rPr>
                <w:rFonts w:ascii="TH SarabunPSK" w:hAnsi="TH SarabunPSK" w:cs="TH SarabunPSK"/>
                <w:b/>
                <w:bCs/>
                <w:cs/>
              </w:rPr>
              <w:t>ลงชื่อ............................</w:t>
            </w:r>
            <w:r w:rsidRPr="00F1760C">
              <w:rPr>
                <w:rFonts w:ascii="TH SarabunPSK" w:hAnsi="TH SarabunPSK" w:cs="TH SarabunPSK" w:hint="cs"/>
                <w:b/>
                <w:bCs/>
                <w:cs/>
              </w:rPr>
              <w:t>.......</w:t>
            </w:r>
            <w:r w:rsidRPr="00F1760C">
              <w:rPr>
                <w:rFonts w:ascii="TH SarabunPSK" w:hAnsi="TH SarabunPSK" w:cs="TH SarabunPSK"/>
                <w:b/>
                <w:bCs/>
                <w:cs/>
              </w:rPr>
              <w:t xml:space="preserve">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B15E7D7" w14:textId="7CC10ABA" w:rsidR="00F1760C" w:rsidRPr="00F1760C" w:rsidRDefault="00F1760C" w:rsidP="00F176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760C">
              <w:rPr>
                <w:rFonts w:ascii="TH SarabunPSK" w:hAnsi="TH SarabunPSK" w:cs="TH SarabunPSK" w:hint="cs"/>
                <w:b/>
                <w:bCs/>
                <w:cs/>
              </w:rPr>
              <w:t xml:space="preserve">     </w:t>
            </w:r>
            <w:r w:rsidRPr="00F1760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F1760C">
              <w:rPr>
                <w:rFonts w:ascii="TH SarabunPSK" w:hAnsi="TH SarabunPSK" w:cs="TH SarabunPSK" w:hint="cs"/>
                <w:b/>
                <w:bCs/>
                <w:cs/>
              </w:rPr>
              <w:t>นายมนตรี ดวงแข</w:t>
            </w:r>
            <w:r w:rsidRPr="00F1760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2DB2B757" w14:textId="53AF4A44" w:rsidR="00F1760C" w:rsidRPr="00F1760C" w:rsidRDefault="00F1760C" w:rsidP="00F1760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760C">
              <w:rPr>
                <w:rFonts w:ascii="TH SarabunPSK" w:hAnsi="TH SarabunPSK" w:cs="TH SarabunPSK" w:hint="cs"/>
                <w:b/>
                <w:bCs/>
                <w:cs/>
              </w:rPr>
              <w:t>หัวหน้างานพัฒนาหลักสูตรการเรียนการสอน</w:t>
            </w:r>
          </w:p>
        </w:tc>
      </w:tr>
      <w:tr w:rsidR="0047277F" w:rsidRPr="00C967CF" w14:paraId="05C83F93" w14:textId="77777777" w:rsidTr="00C4248A">
        <w:tc>
          <w:tcPr>
            <w:tcW w:w="4969" w:type="dxa"/>
            <w:shd w:val="clear" w:color="auto" w:fill="auto"/>
          </w:tcPr>
          <w:p w14:paraId="1C9B0A51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ความเห็นของรองผู้อำนวยการฝ่ายวิชาการ</w:t>
            </w:r>
          </w:p>
        </w:tc>
        <w:tc>
          <w:tcPr>
            <w:tcW w:w="4807" w:type="dxa"/>
            <w:shd w:val="clear" w:color="auto" w:fill="auto"/>
          </w:tcPr>
          <w:p w14:paraId="02E77D8D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</w:tc>
      </w:tr>
      <w:tr w:rsidR="0047277F" w:rsidRPr="00C967CF" w14:paraId="3EC9347D" w14:textId="77777777" w:rsidTr="00C4248A">
        <w:tc>
          <w:tcPr>
            <w:tcW w:w="4969" w:type="dxa"/>
            <w:shd w:val="clear" w:color="auto" w:fill="auto"/>
          </w:tcPr>
          <w:p w14:paraId="020793AE" w14:textId="218A016C" w:rsidR="0047277F" w:rsidRPr="00C967CF" w:rsidRDefault="00B07C16" w:rsidP="00C424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4BDF72" wp14:editId="2DD22A00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52705</wp:posOffset>
                      </wp:positionV>
                      <wp:extent cx="151130" cy="151130"/>
                      <wp:effectExtent l="0" t="0" r="58420" b="58420"/>
                      <wp:wrapNone/>
                      <wp:docPr id="24" name="วงร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07DFD" id="วงรี 24" o:spid="_x0000_s1026" style="position:absolute;margin-left:126.85pt;margin-top:4.15pt;width:11.9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">
                      <v:shadow on="t" opacity=".5"/>
                    </v:oval>
                  </w:pict>
                </mc:Fallback>
              </mc:AlternateContent>
            </w:r>
            <w:r w:rsidR="001E2FDD" w:rsidRPr="00C967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BC4CBD" wp14:editId="4F8148C9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46990</wp:posOffset>
                      </wp:positionV>
                      <wp:extent cx="151130" cy="151130"/>
                      <wp:effectExtent l="0" t="0" r="58420" b="58420"/>
                      <wp:wrapNone/>
                      <wp:docPr id="23" name="วงร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5FB7D" id="วงรี 23" o:spid="_x0000_s1026" style="position:absolute;margin-left:6.2pt;margin-top:3.7pt;width:11.9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">
                      <v:shadow on="t" opacity=".5"/>
                    </v:oval>
                  </w:pict>
                </mc:Fallback>
              </mc:AlternateContent>
            </w:r>
            <w:r w:rsidR="004727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="0047277F"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เห็นควรอนุญาต         </w:t>
            </w:r>
            <w:r w:rsidR="004727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47277F"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เห็นควรไม่อนุญาต</w:t>
            </w:r>
          </w:p>
          <w:p w14:paraId="77B93986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ลงชื่อ...........................................................</w:t>
            </w:r>
          </w:p>
          <w:p w14:paraId="17E0B62E" w14:textId="5AC77730" w:rsidR="0047277F" w:rsidRPr="00C967CF" w:rsidRDefault="0047277F" w:rsidP="00811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1C32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="002A7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วีระศักดิ์  ทองชัย</w:t>
            </w: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07" w:type="dxa"/>
            <w:shd w:val="clear" w:color="auto" w:fill="auto"/>
          </w:tcPr>
          <w:p w14:paraId="4D1B783E" w14:textId="40894368" w:rsidR="0047277F" w:rsidRPr="00C967CF" w:rsidRDefault="001E2FDD" w:rsidP="00C424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6DC04C2" wp14:editId="775D7AE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52705</wp:posOffset>
                      </wp:positionV>
                      <wp:extent cx="151130" cy="151130"/>
                      <wp:effectExtent l="0" t="0" r="58420" b="58420"/>
                      <wp:wrapNone/>
                      <wp:docPr id="22" name="วงร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244F52" id="วงรี 22" o:spid="_x0000_s1026" style="position:absolute;margin-left:12pt;margin-top:4.15pt;width:11.9pt;height:1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">
                      <v:shadow on="t" opacity=".5"/>
                    </v:oval>
                  </w:pict>
                </mc:Fallback>
              </mc:AlternateContent>
            </w:r>
            <w:r w:rsidR="0047277F" w:rsidRPr="00C967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D522B1" wp14:editId="6ABF7F3D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20320</wp:posOffset>
                      </wp:positionV>
                      <wp:extent cx="151130" cy="151130"/>
                      <wp:effectExtent l="7620" t="10795" r="31750" b="28575"/>
                      <wp:wrapNone/>
                      <wp:docPr id="21" name="วงร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8BAC3" id="วงรี 21" o:spid="_x0000_s1026" style="position:absolute;margin-left:134.1pt;margin-top:1.6pt;width:11.9pt;height:1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">
                      <v:shadow on="t" opacity=".5"/>
                    </v:oval>
                  </w:pict>
                </mc:Fallback>
              </mc:AlternateContent>
            </w:r>
            <w:r w:rsidR="0047277F"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อนุญาต                       </w:t>
            </w:r>
            <w:r w:rsidR="004727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7277F"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ไม่อนุญาต</w:t>
            </w:r>
          </w:p>
          <w:p w14:paraId="31E0BE03" w14:textId="77777777" w:rsidR="0047277F" w:rsidRPr="00C967CF" w:rsidRDefault="0047277F" w:rsidP="00C424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ลงชื่อ...........................................................</w:t>
            </w:r>
          </w:p>
          <w:p w14:paraId="15E64A9D" w14:textId="77777777" w:rsidR="0047277F" w:rsidRPr="00C967CF" w:rsidRDefault="0047277F" w:rsidP="001B3E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1B3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นายไชยเชษฐ์  ย้อยยางทอง</w:t>
            </w:r>
            <w:r w:rsidRPr="00C967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488A03BE" w14:textId="77777777" w:rsidR="0047277F" w:rsidRPr="00C967CF" w:rsidRDefault="0047277F" w:rsidP="0047277F">
      <w:pPr>
        <w:rPr>
          <w:rFonts w:ascii="TH SarabunPSK" w:hAnsi="TH SarabunPSK" w:cs="TH SarabunPSK"/>
          <w:sz w:val="32"/>
          <w:szCs w:val="32"/>
        </w:rPr>
      </w:pPr>
      <w:r w:rsidRPr="00C967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C967CF">
        <w:rPr>
          <w:rFonts w:ascii="TH SarabunPSK" w:hAnsi="TH SarabunPSK" w:cs="TH SarabunPSK"/>
          <w:sz w:val="32"/>
          <w:szCs w:val="32"/>
          <w:cs/>
        </w:rPr>
        <w:tab/>
        <w:t>1.  ให้หัวหน้าแผนกวิชาเป็นผู้จัด ครู ทำการสอนแทน</w:t>
      </w:r>
    </w:p>
    <w:p w14:paraId="71BE630B" w14:textId="199B12C5" w:rsidR="0047277F" w:rsidRPr="00C967CF" w:rsidRDefault="0047277F" w:rsidP="004727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2.  กรณี ครู</w:t>
      </w:r>
      <w:r w:rsidRPr="00C967CF">
        <w:rPr>
          <w:rFonts w:ascii="TH SarabunPSK" w:hAnsi="TH SarabunPSK" w:cs="TH SarabunPSK"/>
          <w:sz w:val="32"/>
          <w:szCs w:val="32"/>
          <w:cs/>
        </w:rPr>
        <w:t xml:space="preserve"> ไปราชการหรือลากิจ</w:t>
      </w:r>
      <w:r w:rsidR="00667D4D">
        <w:rPr>
          <w:rFonts w:ascii="TH SarabunPSK" w:hAnsi="TH SarabunPSK" w:cs="TH SarabunPSK" w:hint="cs"/>
          <w:sz w:val="32"/>
          <w:szCs w:val="32"/>
          <w:cs/>
        </w:rPr>
        <w:t xml:space="preserve"> ลาป่วย </w:t>
      </w:r>
      <w:r w:rsidRPr="00C967CF">
        <w:rPr>
          <w:rFonts w:ascii="TH SarabunPSK" w:hAnsi="TH SarabunPSK" w:cs="TH SarabunPSK"/>
          <w:sz w:val="32"/>
          <w:szCs w:val="32"/>
          <w:cs/>
        </w:rPr>
        <w:t>ให้ทำแบบขออนุญาตทำการสอนแทน</w:t>
      </w:r>
    </w:p>
    <w:p w14:paraId="5259306B" w14:textId="50260B36" w:rsidR="0047277F" w:rsidRPr="00C967CF" w:rsidRDefault="0047277F" w:rsidP="00667D4D">
      <w:pPr>
        <w:ind w:left="1701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 กรณี </w:t>
      </w:r>
      <w:r w:rsidRPr="00C967CF">
        <w:rPr>
          <w:rFonts w:ascii="TH SarabunPSK" w:hAnsi="TH SarabunPSK" w:cs="TH SarabunPSK"/>
          <w:sz w:val="32"/>
          <w:szCs w:val="32"/>
          <w:cs/>
        </w:rPr>
        <w:t>ครู ไปราชการหรือลากิจ ลาป่วย ในวันที่มีการเรียนการสอนวิชากิจกรรม</w:t>
      </w:r>
      <w:r w:rsidR="002E08F2">
        <w:rPr>
          <w:rFonts w:ascii="TH SarabunPSK" w:hAnsi="TH SarabunPSK" w:cs="TH SarabunPSK" w:hint="cs"/>
          <w:sz w:val="32"/>
          <w:szCs w:val="32"/>
          <w:cs/>
        </w:rPr>
        <w:t>และกิจกรรมในสถานประกอบการ</w:t>
      </w:r>
      <w:r w:rsidRPr="00C967CF">
        <w:rPr>
          <w:rFonts w:ascii="TH SarabunPSK" w:hAnsi="TH SarabunPSK" w:cs="TH SarabunPSK"/>
          <w:sz w:val="32"/>
          <w:szCs w:val="32"/>
          <w:cs/>
        </w:rPr>
        <w:t>ให้ทำแบบขออนุญาตทำการสอนแทน</w:t>
      </w:r>
    </w:p>
    <w:p w14:paraId="42A35256" w14:textId="2A378A26" w:rsidR="0047277F" w:rsidRPr="00C967CF" w:rsidRDefault="00667D4D" w:rsidP="0047277F">
      <w:pPr>
        <w:ind w:left="1701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47277F" w:rsidRPr="00C967C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47277F" w:rsidRPr="00604512">
        <w:rPr>
          <w:rFonts w:ascii="TH SarabunPSK" w:hAnsi="TH SarabunPSK" w:cs="TH SarabunPSK"/>
          <w:sz w:val="32"/>
          <w:szCs w:val="32"/>
          <w:cs/>
        </w:rPr>
        <w:t>หากส่งแบบขออนุญาตทำการสอนแทนหลังจากวันทำการสอนแทนไปแล้วจะไม่พิจารณาแบบขออนุญาตทำการสอนแทน</w:t>
      </w:r>
    </w:p>
    <w:p w14:paraId="0E9A8270" w14:textId="77777777" w:rsidR="0047277F" w:rsidRPr="00F22125" w:rsidRDefault="0047277F" w:rsidP="00FD17E8">
      <w:pPr>
        <w:tabs>
          <w:tab w:val="left" w:pos="900"/>
        </w:tabs>
        <w:outlineLvl w:val="0"/>
        <w:rPr>
          <w:rFonts w:ascii="TH SarabunIT๙" w:eastAsia="Times New Roman" w:hAnsi="TH SarabunIT๙" w:cs="TH SarabunIT๙"/>
          <w:b/>
          <w:bCs/>
        </w:rPr>
      </w:pPr>
    </w:p>
    <w:sectPr w:rsidR="0047277F" w:rsidRPr="00F22125" w:rsidSect="00AA0866">
      <w:headerReference w:type="default" r:id="rId8"/>
      <w:footerReference w:type="default" r:id="rId9"/>
      <w:pgSz w:w="11906" w:h="16838" w:code="9"/>
      <w:pgMar w:top="1135" w:right="991" w:bottom="709" w:left="1440" w:header="426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EE0A" w14:textId="77777777" w:rsidR="00732A12" w:rsidRDefault="00732A12" w:rsidP="00720AC6">
      <w:r>
        <w:separator/>
      </w:r>
    </w:p>
  </w:endnote>
  <w:endnote w:type="continuationSeparator" w:id="0">
    <w:p w14:paraId="1F6D077B" w14:textId="77777777" w:rsidR="00732A12" w:rsidRDefault="00732A12" w:rsidP="0072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85AA" w14:textId="693B01D7" w:rsidR="00720AC6" w:rsidRPr="00FD17E8" w:rsidRDefault="00FD17E8" w:rsidP="00FD17E8">
    <w:pPr>
      <w:pStyle w:val="Footer"/>
      <w:pBdr>
        <w:top w:val="thinThickSmallGap" w:sz="24" w:space="1" w:color="823B0B"/>
      </w:pBdr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color w:val="808080"/>
        <w:sz w:val="32"/>
        <w:szCs w:val="32"/>
      </w:rPr>
    </w:pPr>
    <w:r w:rsidRPr="00FD17E8">
      <w:rPr>
        <w:rFonts w:ascii="TH SarabunPSK" w:eastAsia="Times New Roman" w:hAnsi="TH SarabunPSK" w:cs="TH SarabunPSK"/>
        <w:b/>
        <w:bCs/>
        <w:color w:val="808080"/>
        <w:sz w:val="32"/>
        <w:szCs w:val="32"/>
        <w:cs/>
      </w:rPr>
      <w:t>แบบขออนุญาตทำการสอน</w:t>
    </w:r>
    <w:r w:rsidR="00604512">
      <w:rPr>
        <w:rFonts w:ascii="TH SarabunPSK" w:eastAsia="Times New Roman" w:hAnsi="TH SarabunPSK" w:cs="TH SarabunPSK" w:hint="cs"/>
        <w:b/>
        <w:bCs/>
        <w:color w:val="808080"/>
        <w:sz w:val="32"/>
        <w:szCs w:val="32"/>
        <w:cs/>
      </w:rPr>
      <w:t>แทน/สอนชดเชย</w:t>
    </w:r>
    <w:r w:rsidR="00057C27" w:rsidRPr="00FD17E8">
      <w:rPr>
        <w:rFonts w:ascii="TH SarabunPSK" w:eastAsia="Times New Roman" w:hAnsi="TH SarabunPSK" w:cs="TH SarabunPSK"/>
        <w:b/>
        <w:bCs/>
        <w:color w:val="808080"/>
        <w:sz w:val="32"/>
        <w:szCs w:val="32"/>
      </w:rPr>
      <w:t>|</w:t>
    </w:r>
    <w:r w:rsidR="001D0E06" w:rsidRPr="00FD17E8">
      <w:rPr>
        <w:rFonts w:ascii="TH SarabunPSK" w:hAnsi="TH SarabunPSK" w:cs="TH SarabunPSK"/>
        <w:b/>
        <w:bCs/>
        <w:color w:val="808080"/>
        <w:sz w:val="32"/>
        <w:szCs w:val="32"/>
        <w:lang w:val="en-GB"/>
      </w:rPr>
      <w:t xml:space="preserve"> </w:t>
    </w:r>
    <w:r w:rsidR="00BD4A20" w:rsidRPr="00FD17E8">
      <w:rPr>
        <w:rFonts w:ascii="TH SarabunPSK" w:hAnsi="TH SarabunPSK" w:cs="TH SarabunPSK"/>
        <w:b/>
        <w:bCs/>
        <w:color w:val="808080"/>
        <w:sz w:val="32"/>
        <w:szCs w:val="32"/>
        <w:lang w:val="en-GB"/>
      </w:rPr>
      <w:t>F/</w:t>
    </w:r>
    <w:r w:rsidR="00E1668A" w:rsidRPr="00FD17E8">
      <w:rPr>
        <w:rFonts w:ascii="TH SarabunPSK" w:hAnsi="TH SarabunPSK" w:cs="TH SarabunPSK"/>
        <w:b/>
        <w:bCs/>
        <w:color w:val="808080"/>
        <w:sz w:val="32"/>
        <w:szCs w:val="32"/>
        <w:lang w:val="en-GB"/>
      </w:rPr>
      <w:t>AAD</w:t>
    </w:r>
    <w:r w:rsidR="000E15DC" w:rsidRPr="00FD17E8">
      <w:rPr>
        <w:rFonts w:ascii="TH SarabunPSK" w:hAnsi="TH SarabunPSK" w:cs="TH SarabunPSK"/>
        <w:b/>
        <w:bCs/>
        <w:color w:val="808080"/>
        <w:sz w:val="32"/>
        <w:szCs w:val="32"/>
      </w:rPr>
      <w:t>-</w:t>
    </w:r>
    <w:r w:rsidR="00851CDE" w:rsidRPr="00FD17E8">
      <w:rPr>
        <w:rFonts w:ascii="TH SarabunPSK" w:hAnsi="TH SarabunPSK" w:cs="TH SarabunPSK" w:hint="cs"/>
        <w:b/>
        <w:bCs/>
        <w:color w:val="808080"/>
        <w:sz w:val="32"/>
        <w:szCs w:val="32"/>
        <w:cs/>
      </w:rPr>
      <w:t>2</w:t>
    </w:r>
    <w:r>
      <w:rPr>
        <w:rFonts w:ascii="TH SarabunPSK" w:hAnsi="TH SarabunPSK" w:cs="TH SarabunPSK" w:hint="cs"/>
        <w:b/>
        <w:bCs/>
        <w:color w:val="808080"/>
        <w:sz w:val="32"/>
        <w:szCs w:val="32"/>
        <w:cs/>
      </w:rPr>
      <w:t>2</w:t>
    </w:r>
    <w:r w:rsidR="00D81906" w:rsidRPr="00FD17E8">
      <w:rPr>
        <w:rFonts w:ascii="TH SarabunPSK" w:hAnsi="TH SarabunPSK" w:cs="TH SarabunPSK"/>
        <w:b/>
        <w:bCs/>
        <w:color w:val="808080"/>
        <w:sz w:val="32"/>
        <w:szCs w:val="32"/>
      </w:rPr>
      <w:t xml:space="preserve"> R</w:t>
    </w:r>
    <w:r w:rsidR="001D0E06" w:rsidRPr="00FD17E8">
      <w:rPr>
        <w:rFonts w:ascii="TH SarabunPSK" w:hAnsi="TH SarabunPSK" w:cs="TH SarabunPSK"/>
        <w:b/>
        <w:bCs/>
        <w:color w:val="808080"/>
        <w:sz w:val="32"/>
        <w:szCs w:val="32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928D" w14:textId="77777777" w:rsidR="00732A12" w:rsidRDefault="00732A12" w:rsidP="00720AC6">
      <w:r>
        <w:separator/>
      </w:r>
    </w:p>
  </w:footnote>
  <w:footnote w:type="continuationSeparator" w:id="0">
    <w:p w14:paraId="3E4862AA" w14:textId="77777777" w:rsidR="00732A12" w:rsidRDefault="00732A12" w:rsidP="0072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2198" w14:textId="0219B19B" w:rsidR="00720AC6" w:rsidRDefault="00305FFA" w:rsidP="00604512">
    <w:pPr>
      <w:pStyle w:val="Header"/>
      <w:pBdr>
        <w:bottom w:val="thickThinSmallGap" w:sz="24" w:space="0" w:color="823B0B"/>
      </w:pBdr>
      <w:spacing w:before="240"/>
    </w:pPr>
    <w:r w:rsidRPr="00FD17E8">
      <w:rPr>
        <w:rFonts w:ascii="TH SarabunPSK" w:eastAsia="Times New Roman" w:hAnsi="TH SarabunPSK" w:cs="TH SarabunPSK"/>
        <w:b/>
        <w:bCs/>
        <w:noProof/>
        <w:sz w:val="40"/>
        <w:szCs w:val="40"/>
      </w:rPr>
      <w:drawing>
        <wp:anchor distT="0" distB="0" distL="114300" distR="114300" simplePos="0" relativeHeight="251657216" behindDoc="1" locked="0" layoutInCell="1" allowOverlap="1" wp14:anchorId="048B6675" wp14:editId="132A6A9C">
          <wp:simplePos x="0" y="0"/>
          <wp:positionH relativeFrom="column">
            <wp:posOffset>0</wp:posOffset>
          </wp:positionH>
          <wp:positionV relativeFrom="paragraph">
            <wp:posOffset>91440</wp:posOffset>
          </wp:positionV>
          <wp:extent cx="258445" cy="219075"/>
          <wp:effectExtent l="0" t="0" r="8255" b="9525"/>
          <wp:wrapTight wrapText="bothSides">
            <wp:wrapPolygon edited="0">
              <wp:start x="0" y="0"/>
              <wp:lineTo x="0" y="20661"/>
              <wp:lineTo x="20698" y="20661"/>
              <wp:lineTo x="20698" y="0"/>
              <wp:lineTo x="0" y="0"/>
            </wp:wrapPolygon>
          </wp:wrapTight>
          <wp:docPr id="679739686" name="รูปภาพ 679739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512" w:rsidRPr="00FD17E8">
      <w:rPr>
        <w:rFonts w:ascii="TH SarabunPSK" w:eastAsia="Times New Roman" w:hAnsi="TH SarabunPSK" w:cs="TH SarabunPSK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08F4D6" wp14:editId="07261557">
              <wp:simplePos x="0" y="0"/>
              <wp:positionH relativeFrom="page">
                <wp:posOffset>6433185</wp:posOffset>
              </wp:positionH>
              <wp:positionV relativeFrom="page">
                <wp:posOffset>179705</wp:posOffset>
              </wp:positionV>
              <wp:extent cx="772160" cy="320040"/>
              <wp:effectExtent l="0" t="0" r="27940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 cmpd="thinThick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9D9F0" w14:textId="77777777" w:rsidR="00D81906" w:rsidRPr="00535A36" w:rsidRDefault="00412A7B" w:rsidP="00535A3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40"/>
                            </w:rPr>
                            <w:t>1</w:t>
                          </w:r>
                          <w:r w:rsidR="00D81906">
                            <w:rPr>
                              <w:rFonts w:ascii="TH SarabunPSK" w:hAnsi="TH SarabunPSK" w:cs="TH SarabunPSK" w:hint="cs"/>
                              <w:b/>
                              <w:bCs/>
                              <w:noProof/>
                              <w:color w:val="0000FF"/>
                              <w:sz w:val="32"/>
                              <w:szCs w:val="40"/>
                              <w:cs/>
                            </w:rPr>
                            <w:t xml:space="preserve"> </w:t>
                          </w:r>
                          <w:r w:rsidR="00D81906"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0000FF"/>
                              <w:sz w:val="32"/>
                              <w:szCs w:val="40"/>
                            </w:rPr>
                            <w:t xml:space="preserve">/ 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0000FF"/>
                              <w:sz w:val="32"/>
                              <w:szCs w:val="32"/>
                            </w:rPr>
                            <w:t>1</w:t>
                          </w:r>
                          <w:r w:rsidR="00D81906"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0000FF"/>
                              <w:sz w:val="32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8F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6.55pt;margin-top:14.15pt;width:60.8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" o:allowincell="f" strokecolor="#4f81bd" strokeweight="2pt">
              <v:stroke linestyle="thinThick"/>
              <v:textbox inset=",0,,0">
                <w:txbxContent>
                  <w:p w14:paraId="0729D9F0" w14:textId="77777777" w:rsidR="00D81906" w:rsidRPr="00535A36" w:rsidRDefault="00412A7B" w:rsidP="00535A3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000FF"/>
                        <w:sz w:val="32"/>
                        <w:szCs w:val="40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color w:val="0000FF"/>
                        <w:sz w:val="32"/>
                        <w:szCs w:val="40"/>
                      </w:rPr>
                      <w:t>1</w:t>
                    </w:r>
                    <w:r w:rsidR="00D81906">
                      <w:rPr>
                        <w:rFonts w:ascii="TH SarabunPSK" w:hAnsi="TH SarabunPSK" w:cs="TH SarabunPSK" w:hint="cs"/>
                        <w:b/>
                        <w:bCs/>
                        <w:noProof/>
                        <w:color w:val="0000FF"/>
                        <w:sz w:val="32"/>
                        <w:szCs w:val="40"/>
                        <w:cs/>
                      </w:rPr>
                      <w:t xml:space="preserve"> </w:t>
                    </w:r>
                    <w:r w:rsidR="00D81906">
                      <w:rPr>
                        <w:rFonts w:ascii="TH SarabunPSK" w:hAnsi="TH SarabunPSK" w:cs="TH SarabunPSK"/>
                        <w:b/>
                        <w:bCs/>
                        <w:noProof/>
                        <w:color w:val="0000FF"/>
                        <w:sz w:val="32"/>
                        <w:szCs w:val="40"/>
                      </w:rPr>
                      <w:t xml:space="preserve">/ 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noProof/>
                        <w:color w:val="0000FF"/>
                        <w:sz w:val="32"/>
                        <w:szCs w:val="32"/>
                      </w:rPr>
                      <w:t>1</w:t>
                    </w:r>
                    <w:r w:rsidR="00D81906">
                      <w:rPr>
                        <w:rFonts w:ascii="TH SarabunPSK" w:hAnsi="TH SarabunPSK" w:cs="TH SarabunPSK"/>
                        <w:b/>
                        <w:bCs/>
                        <w:noProof/>
                        <w:color w:val="0000FF"/>
                        <w:sz w:val="32"/>
                        <w:szCs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18EF" w:rsidRPr="00FD17E8">
      <w:rPr>
        <w:rFonts w:ascii="TH SarabunPSK" w:eastAsia="Times New Roman" w:hAnsi="TH SarabunPSK" w:cs="TH SarabunPSK"/>
        <w:b/>
        <w:bCs/>
        <w:sz w:val="40"/>
        <w:szCs w:val="40"/>
      </w:rPr>
      <w:tab/>
    </w:r>
    <w:sdt>
      <w:sdtPr>
        <w:rPr>
          <w:rFonts w:ascii="TH SarabunPSK" w:hAnsi="TH SarabunPSK" w:cs="TH SarabunPSK"/>
          <w:b/>
          <w:bCs/>
          <w:sz w:val="36"/>
          <w:szCs w:val="36"/>
        </w:rPr>
        <w:alias w:val="ชื่อเรื่อง"/>
        <w:id w:val="1100915558"/>
        <w:placeholder>
          <w:docPart w:val="3EA71A7BDE6D45FCB92B19A08CBC549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2A7B0D" w:rsidRPr="002A7B0D">
          <w:rPr>
            <w:rFonts w:ascii="TH SarabunPSK" w:hAnsi="TH SarabunPSK" w:cs="TH SarabunPSK"/>
            <w:b/>
            <w:bCs/>
            <w:sz w:val="36"/>
            <w:szCs w:val="36"/>
            <w:cs/>
          </w:rPr>
          <w:t>วิทยาลัยการพาณิชย์นาวีนครศรีธรรมราช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A20"/>
    <w:multiLevelType w:val="hybridMultilevel"/>
    <w:tmpl w:val="A0DE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35A"/>
    <w:multiLevelType w:val="hybridMultilevel"/>
    <w:tmpl w:val="F042C882"/>
    <w:lvl w:ilvl="0" w:tplc="A84A9676">
      <w:start w:val="5"/>
      <w:numFmt w:val="bullet"/>
      <w:lvlText w:val="-"/>
      <w:lvlJc w:val="left"/>
      <w:pPr>
        <w:ind w:left="1287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375979"/>
    <w:multiLevelType w:val="singleLevel"/>
    <w:tmpl w:val="6A5CA6C0"/>
    <w:lvl w:ilvl="0">
      <w:start w:val="6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0CC061D3"/>
    <w:multiLevelType w:val="hybridMultilevel"/>
    <w:tmpl w:val="A0BE27D8"/>
    <w:lvl w:ilvl="0" w:tplc="A84A9676">
      <w:start w:val="5"/>
      <w:numFmt w:val="bullet"/>
      <w:lvlText w:val="-"/>
      <w:lvlJc w:val="left"/>
      <w:pPr>
        <w:ind w:left="108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14CF1"/>
    <w:multiLevelType w:val="hybridMultilevel"/>
    <w:tmpl w:val="65CCA9CC"/>
    <w:lvl w:ilvl="0" w:tplc="7340D37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5A73"/>
    <w:multiLevelType w:val="hybridMultilevel"/>
    <w:tmpl w:val="87E24C76"/>
    <w:lvl w:ilvl="0" w:tplc="FFFFFFFF">
      <w:start w:val="5"/>
      <w:numFmt w:val="bullet"/>
      <w:lvlText w:val="-"/>
      <w:lvlJc w:val="left"/>
      <w:pPr>
        <w:ind w:left="2160" w:hanging="36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1706FD"/>
    <w:multiLevelType w:val="hybridMultilevel"/>
    <w:tmpl w:val="1070F434"/>
    <w:lvl w:ilvl="0" w:tplc="FE0E2A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0F8C"/>
    <w:multiLevelType w:val="hybridMultilevel"/>
    <w:tmpl w:val="4D9CD124"/>
    <w:lvl w:ilvl="0" w:tplc="16B43F3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s w:val="0"/>
        <w:lang w:bidi="th-TH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s w:val="0"/>
        <w:lang w:bidi="th-TH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s w:val="0"/>
        <w:lang w:bidi="th-TH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cs w:val="0"/>
        <w:lang w:bidi="th-TH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cs w:val="0"/>
        <w:lang w:bidi="th-TH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s w:val="0"/>
        <w:lang w:bidi="th-TH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cs w:val="0"/>
        <w:lang w:bidi="th-TH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cs w:val="0"/>
        <w:lang w:bidi="th-TH"/>
      </w:rPr>
    </w:lvl>
  </w:abstractNum>
  <w:abstractNum w:abstractNumId="8" w15:restartNumberingAfterBreak="0">
    <w:nsid w:val="36743273"/>
    <w:multiLevelType w:val="hybridMultilevel"/>
    <w:tmpl w:val="28E4FE56"/>
    <w:lvl w:ilvl="0" w:tplc="A84A9676">
      <w:start w:val="5"/>
      <w:numFmt w:val="bullet"/>
      <w:lvlText w:val="-"/>
      <w:lvlJc w:val="left"/>
      <w:pPr>
        <w:ind w:left="1287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296A78"/>
    <w:multiLevelType w:val="hybridMultilevel"/>
    <w:tmpl w:val="6EF8AD86"/>
    <w:lvl w:ilvl="0" w:tplc="0BDC6B0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6D9C"/>
    <w:multiLevelType w:val="multilevel"/>
    <w:tmpl w:val="6E90062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  <w:cs w:val="0"/>
        <w:lang w:bidi="th-TH"/>
      </w:rPr>
    </w:lvl>
    <w:lvl w:ilvl="3">
      <w:start w:val="5"/>
      <w:numFmt w:val="bullet"/>
      <w:lvlText w:val="-"/>
      <w:lvlJc w:val="left"/>
      <w:pPr>
        <w:tabs>
          <w:tab w:val="num" w:pos="1995"/>
        </w:tabs>
        <w:ind w:left="1995" w:hanging="72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  <w:cs w:val="0"/>
        <w:lang w:bidi="th-TH"/>
      </w:rPr>
    </w:lvl>
  </w:abstractNum>
  <w:abstractNum w:abstractNumId="11" w15:restartNumberingAfterBreak="0">
    <w:nsid w:val="46CD578E"/>
    <w:multiLevelType w:val="multilevel"/>
    <w:tmpl w:val="662640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  <w:sz w:val="32"/>
        <w:szCs w:val="32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18"/>
        </w:tabs>
        <w:ind w:left="1018" w:hanging="450"/>
      </w:pPr>
      <w:rPr>
        <w:rFonts w:ascii="TH SarabunPSK" w:hAnsi="TH SarabunPSK" w:cs="TH SarabunPSK" w:hint="default"/>
        <w:b w:val="0"/>
        <w:bCs w:val="0"/>
        <w:sz w:val="32"/>
        <w:szCs w:val="32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2" w15:restartNumberingAfterBreak="0">
    <w:nsid w:val="5EC450D0"/>
    <w:multiLevelType w:val="multilevel"/>
    <w:tmpl w:val="0442CC00"/>
    <w:lvl w:ilvl="0">
      <w:start w:val="2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ngsana New" w:eastAsia="Times New Roman" w:hAnsi="Angsana New" w:hint="default"/>
        <w:sz w:val="28"/>
        <w:szCs w:val="28"/>
        <w:cs w:val="0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 w15:restartNumberingAfterBreak="0">
    <w:nsid w:val="5FFD49ED"/>
    <w:multiLevelType w:val="hybridMultilevel"/>
    <w:tmpl w:val="7BDE5576"/>
    <w:lvl w:ilvl="0" w:tplc="16B43F34">
      <w:start w:val="5"/>
      <w:numFmt w:val="bullet"/>
      <w:lvlText w:val="-"/>
      <w:lvlJc w:val="left"/>
      <w:pPr>
        <w:ind w:left="2290" w:hanging="36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4" w15:restartNumberingAfterBreak="0">
    <w:nsid w:val="6A685E6C"/>
    <w:multiLevelType w:val="hybridMultilevel"/>
    <w:tmpl w:val="3BA8233A"/>
    <w:lvl w:ilvl="0" w:tplc="A84A9676">
      <w:start w:val="5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608CA"/>
    <w:multiLevelType w:val="hybridMultilevel"/>
    <w:tmpl w:val="18A24EE4"/>
    <w:lvl w:ilvl="0" w:tplc="6E94A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DE333B"/>
    <w:multiLevelType w:val="multilevel"/>
    <w:tmpl w:val="04082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  <w:caps w:val="0"/>
        <w:strike w:val="0"/>
        <w:dstrike w:val="0"/>
        <w:vanish w:val="0"/>
        <w:color w:val="000000"/>
        <w:sz w:val="32"/>
        <w:szCs w:val="32"/>
        <w:vertAlign w:val="baseline"/>
        <w:cs w:val="0"/>
        <w:lang w:bidi="th-T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ascii="TH SarabunPSK" w:hAnsi="TH SarabunPSK" w:cs="TH SarabunPSK" w:hint="default"/>
        <w:caps w:val="0"/>
        <w:strike w:val="0"/>
        <w:dstrike w:val="0"/>
        <w:vanish w:val="0"/>
        <w:sz w:val="32"/>
        <w:szCs w:val="32"/>
        <w:vertAlign w:val="baseline"/>
        <w:cs w:val="0"/>
        <w:lang w:bidi="th-T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713"/>
        </w:tabs>
        <w:ind w:left="171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7" w15:restartNumberingAfterBreak="0">
    <w:nsid w:val="6E5F7627"/>
    <w:multiLevelType w:val="hybridMultilevel"/>
    <w:tmpl w:val="1FC089C8"/>
    <w:lvl w:ilvl="0" w:tplc="A84A9676">
      <w:start w:val="5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9460B"/>
    <w:multiLevelType w:val="hybridMultilevel"/>
    <w:tmpl w:val="6524B2C2"/>
    <w:lvl w:ilvl="0" w:tplc="523ACB5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72F9D"/>
    <w:multiLevelType w:val="hybridMultilevel"/>
    <w:tmpl w:val="B42EC0B4"/>
    <w:lvl w:ilvl="0" w:tplc="7E227EE0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E5E7B"/>
    <w:multiLevelType w:val="hybridMultilevel"/>
    <w:tmpl w:val="1B40BB1A"/>
    <w:lvl w:ilvl="0" w:tplc="36B8A4C6">
      <w:start w:val="5"/>
      <w:numFmt w:val="bullet"/>
      <w:lvlText w:val="-"/>
      <w:lvlJc w:val="left"/>
      <w:pPr>
        <w:ind w:left="2490" w:hanging="360"/>
      </w:pPr>
      <w:rPr>
        <w:rFonts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79271D15"/>
    <w:multiLevelType w:val="hybridMultilevel"/>
    <w:tmpl w:val="2F20557C"/>
    <w:lvl w:ilvl="0" w:tplc="40F69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A16804"/>
    <w:multiLevelType w:val="hybridMultilevel"/>
    <w:tmpl w:val="6888C0D8"/>
    <w:lvl w:ilvl="0" w:tplc="A84A9676">
      <w:start w:val="5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74FA3"/>
    <w:multiLevelType w:val="hybridMultilevel"/>
    <w:tmpl w:val="BF42F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20"/>
  </w:num>
  <w:num w:numId="5">
    <w:abstractNumId w:val="23"/>
  </w:num>
  <w:num w:numId="6">
    <w:abstractNumId w:val="22"/>
  </w:num>
  <w:num w:numId="7">
    <w:abstractNumId w:val="3"/>
  </w:num>
  <w:num w:numId="8">
    <w:abstractNumId w:val="8"/>
  </w:num>
  <w:num w:numId="9">
    <w:abstractNumId w:val="14"/>
  </w:num>
  <w:num w:numId="10">
    <w:abstractNumId w:val="12"/>
  </w:num>
  <w:num w:numId="11">
    <w:abstractNumId w:val="16"/>
  </w:num>
  <w:num w:numId="12">
    <w:abstractNumId w:val="18"/>
  </w:num>
  <w:num w:numId="13">
    <w:abstractNumId w:val="15"/>
  </w:num>
  <w:num w:numId="14">
    <w:abstractNumId w:val="19"/>
  </w:num>
  <w:num w:numId="15">
    <w:abstractNumId w:val="11"/>
  </w:num>
  <w:num w:numId="16">
    <w:abstractNumId w:val="2"/>
  </w:num>
  <w:num w:numId="17">
    <w:abstractNumId w:val="7"/>
  </w:num>
  <w:num w:numId="18">
    <w:abstractNumId w:val="13"/>
  </w:num>
  <w:num w:numId="19">
    <w:abstractNumId w:val="10"/>
  </w:num>
  <w:num w:numId="20">
    <w:abstractNumId w:val="9"/>
  </w:num>
  <w:num w:numId="21">
    <w:abstractNumId w:val="4"/>
  </w:num>
  <w:num w:numId="22">
    <w:abstractNumId w:val="6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7D"/>
    <w:rsid w:val="000047DC"/>
    <w:rsid w:val="00004C7D"/>
    <w:rsid w:val="00010EBF"/>
    <w:rsid w:val="0003727C"/>
    <w:rsid w:val="000512A7"/>
    <w:rsid w:val="00051E23"/>
    <w:rsid w:val="00052E32"/>
    <w:rsid w:val="0005441E"/>
    <w:rsid w:val="00057C27"/>
    <w:rsid w:val="00077CB0"/>
    <w:rsid w:val="000B58BC"/>
    <w:rsid w:val="000C07A5"/>
    <w:rsid w:val="000E15DC"/>
    <w:rsid w:val="000E7F34"/>
    <w:rsid w:val="000F48BC"/>
    <w:rsid w:val="001042B4"/>
    <w:rsid w:val="00105587"/>
    <w:rsid w:val="001074C4"/>
    <w:rsid w:val="0011756B"/>
    <w:rsid w:val="00156F34"/>
    <w:rsid w:val="001570AD"/>
    <w:rsid w:val="00181BC2"/>
    <w:rsid w:val="00182DF1"/>
    <w:rsid w:val="0018591E"/>
    <w:rsid w:val="001B3910"/>
    <w:rsid w:val="001B3E27"/>
    <w:rsid w:val="001C3276"/>
    <w:rsid w:val="001D0E06"/>
    <w:rsid w:val="001D2EF9"/>
    <w:rsid w:val="001D5A09"/>
    <w:rsid w:val="001E2FDD"/>
    <w:rsid w:val="0023529A"/>
    <w:rsid w:val="002403C2"/>
    <w:rsid w:val="00247788"/>
    <w:rsid w:val="00270F9E"/>
    <w:rsid w:val="0028019D"/>
    <w:rsid w:val="002A43C1"/>
    <w:rsid w:val="002A7B0D"/>
    <w:rsid w:val="002B2635"/>
    <w:rsid w:val="002B2715"/>
    <w:rsid w:val="002B6390"/>
    <w:rsid w:val="002B6DBB"/>
    <w:rsid w:val="002B7096"/>
    <w:rsid w:val="002D6143"/>
    <w:rsid w:val="002E08F2"/>
    <w:rsid w:val="002E64F5"/>
    <w:rsid w:val="00305FFA"/>
    <w:rsid w:val="003815E9"/>
    <w:rsid w:val="003B4D7E"/>
    <w:rsid w:val="003E365F"/>
    <w:rsid w:val="003E7E3C"/>
    <w:rsid w:val="003F2844"/>
    <w:rsid w:val="00412A7B"/>
    <w:rsid w:val="004320E5"/>
    <w:rsid w:val="004518EF"/>
    <w:rsid w:val="00467E63"/>
    <w:rsid w:val="0047277F"/>
    <w:rsid w:val="004A16FE"/>
    <w:rsid w:val="004A7035"/>
    <w:rsid w:val="004B6CAE"/>
    <w:rsid w:val="004C1A41"/>
    <w:rsid w:val="004F1090"/>
    <w:rsid w:val="00523251"/>
    <w:rsid w:val="005241BC"/>
    <w:rsid w:val="00547348"/>
    <w:rsid w:val="0055503B"/>
    <w:rsid w:val="005D0792"/>
    <w:rsid w:val="005E49B6"/>
    <w:rsid w:val="005F3091"/>
    <w:rsid w:val="00604512"/>
    <w:rsid w:val="006539AC"/>
    <w:rsid w:val="00667D4D"/>
    <w:rsid w:val="006733D9"/>
    <w:rsid w:val="006B2AC0"/>
    <w:rsid w:val="006B7E45"/>
    <w:rsid w:val="006D3110"/>
    <w:rsid w:val="006F1E75"/>
    <w:rsid w:val="00712553"/>
    <w:rsid w:val="00720AC6"/>
    <w:rsid w:val="00732A12"/>
    <w:rsid w:val="00743C1B"/>
    <w:rsid w:val="00746820"/>
    <w:rsid w:val="0077347E"/>
    <w:rsid w:val="00782D67"/>
    <w:rsid w:val="007E297B"/>
    <w:rsid w:val="008013CF"/>
    <w:rsid w:val="008113A1"/>
    <w:rsid w:val="00812735"/>
    <w:rsid w:val="00851CDE"/>
    <w:rsid w:val="008573D0"/>
    <w:rsid w:val="008A3224"/>
    <w:rsid w:val="008A4658"/>
    <w:rsid w:val="008C3F2A"/>
    <w:rsid w:val="0091181A"/>
    <w:rsid w:val="00924AAA"/>
    <w:rsid w:val="00930E69"/>
    <w:rsid w:val="0095081E"/>
    <w:rsid w:val="00966488"/>
    <w:rsid w:val="009766F0"/>
    <w:rsid w:val="00985B47"/>
    <w:rsid w:val="0098713D"/>
    <w:rsid w:val="009932B3"/>
    <w:rsid w:val="009A45FC"/>
    <w:rsid w:val="009C0238"/>
    <w:rsid w:val="009C1ACE"/>
    <w:rsid w:val="00A1334C"/>
    <w:rsid w:val="00A14B9A"/>
    <w:rsid w:val="00A57465"/>
    <w:rsid w:val="00A7235C"/>
    <w:rsid w:val="00A96718"/>
    <w:rsid w:val="00AA0866"/>
    <w:rsid w:val="00AD1053"/>
    <w:rsid w:val="00AD1A59"/>
    <w:rsid w:val="00AE0FCA"/>
    <w:rsid w:val="00B03704"/>
    <w:rsid w:val="00B07C16"/>
    <w:rsid w:val="00B3476F"/>
    <w:rsid w:val="00B4167B"/>
    <w:rsid w:val="00B7271C"/>
    <w:rsid w:val="00B92F33"/>
    <w:rsid w:val="00BB20A1"/>
    <w:rsid w:val="00BD4A20"/>
    <w:rsid w:val="00C050F6"/>
    <w:rsid w:val="00C13C5D"/>
    <w:rsid w:val="00C23BD6"/>
    <w:rsid w:val="00C75341"/>
    <w:rsid w:val="00C80E99"/>
    <w:rsid w:val="00C83ED8"/>
    <w:rsid w:val="00C9123C"/>
    <w:rsid w:val="00CA007D"/>
    <w:rsid w:val="00CA3091"/>
    <w:rsid w:val="00CA6BE7"/>
    <w:rsid w:val="00CC2F2D"/>
    <w:rsid w:val="00CD5012"/>
    <w:rsid w:val="00D16A8E"/>
    <w:rsid w:val="00D35F3A"/>
    <w:rsid w:val="00D8000B"/>
    <w:rsid w:val="00D81906"/>
    <w:rsid w:val="00DA6686"/>
    <w:rsid w:val="00DA75BB"/>
    <w:rsid w:val="00DC5048"/>
    <w:rsid w:val="00DD2BD1"/>
    <w:rsid w:val="00DE64C2"/>
    <w:rsid w:val="00DE709A"/>
    <w:rsid w:val="00DF098B"/>
    <w:rsid w:val="00DF34F8"/>
    <w:rsid w:val="00DF52CF"/>
    <w:rsid w:val="00DF6F37"/>
    <w:rsid w:val="00E1052A"/>
    <w:rsid w:val="00E1668A"/>
    <w:rsid w:val="00E20934"/>
    <w:rsid w:val="00E22189"/>
    <w:rsid w:val="00E34DDB"/>
    <w:rsid w:val="00E401B9"/>
    <w:rsid w:val="00E632C0"/>
    <w:rsid w:val="00E704D3"/>
    <w:rsid w:val="00E8576F"/>
    <w:rsid w:val="00E94360"/>
    <w:rsid w:val="00EA0ED2"/>
    <w:rsid w:val="00EC5467"/>
    <w:rsid w:val="00ED1932"/>
    <w:rsid w:val="00F025C4"/>
    <w:rsid w:val="00F10AA6"/>
    <w:rsid w:val="00F15168"/>
    <w:rsid w:val="00F1760C"/>
    <w:rsid w:val="00F22125"/>
    <w:rsid w:val="00F33B70"/>
    <w:rsid w:val="00F55256"/>
    <w:rsid w:val="00F63A38"/>
    <w:rsid w:val="00F90148"/>
    <w:rsid w:val="00F963C1"/>
    <w:rsid w:val="00FD17E8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88DB8"/>
  <w15:docId w15:val="{AFB7B8E1-57EA-4B92-8A7C-3F0D133B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8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A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C6"/>
  </w:style>
  <w:style w:type="paragraph" w:styleId="Footer">
    <w:name w:val="footer"/>
    <w:basedOn w:val="Normal"/>
    <w:link w:val="FooterChar"/>
    <w:uiPriority w:val="99"/>
    <w:unhideWhenUsed/>
    <w:rsid w:val="00720A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C6"/>
  </w:style>
  <w:style w:type="paragraph" w:styleId="BalloonText">
    <w:name w:val="Balloon Text"/>
    <w:basedOn w:val="Normal"/>
    <w:link w:val="BalloonTextChar"/>
    <w:uiPriority w:val="99"/>
    <w:semiHidden/>
    <w:unhideWhenUsed/>
    <w:rsid w:val="00720AC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AC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82DF1"/>
    <w:pPr>
      <w:ind w:left="720"/>
      <w:contextualSpacing/>
    </w:pPr>
  </w:style>
  <w:style w:type="table" w:styleId="TableGrid">
    <w:name w:val="Table Grid"/>
    <w:basedOn w:val="TableNormal"/>
    <w:uiPriority w:val="59"/>
    <w:rsid w:val="0010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A71A7BDE6D45FCB92B19A08CBC54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9E827C-49D2-482B-9610-F213A6E451DB}"/>
      </w:docPartPr>
      <w:docPartBody>
        <w:p w:rsidR="00D7026B" w:rsidRDefault="00AC53E4" w:rsidP="00AC53E4">
          <w:pPr>
            <w:pStyle w:val="3EA71A7BDE6D45FCB92B19A08CBC5490"/>
          </w:pPr>
          <w:r>
            <w:rPr>
              <w:rFonts w:asciiTheme="majorHAnsi" w:eastAsiaTheme="majorEastAsia" w:hAnsiTheme="majorHAnsi" w:cs="Cambria"/>
              <w:sz w:val="40"/>
              <w:szCs w:val="40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sz w:val="40"/>
              <w:szCs w:val="40"/>
              <w:cs/>
              <w:lang w:val="th-TH"/>
            </w:rPr>
            <w:t>พิมพ์ชื่อเรื่องเอกสาร</w:t>
          </w:r>
          <w:r>
            <w:rPr>
              <w:rFonts w:asciiTheme="majorHAnsi" w:eastAsiaTheme="majorEastAsia" w:hAnsiTheme="majorHAnsi" w:cs="Cambria"/>
              <w:sz w:val="40"/>
              <w:szCs w:val="40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3E4"/>
    <w:rsid w:val="00051818"/>
    <w:rsid w:val="00055E38"/>
    <w:rsid w:val="00137E7F"/>
    <w:rsid w:val="001544CD"/>
    <w:rsid w:val="00177F91"/>
    <w:rsid w:val="001A00BE"/>
    <w:rsid w:val="00232388"/>
    <w:rsid w:val="0033795B"/>
    <w:rsid w:val="004131E2"/>
    <w:rsid w:val="00571398"/>
    <w:rsid w:val="00672D78"/>
    <w:rsid w:val="00681DED"/>
    <w:rsid w:val="006D693C"/>
    <w:rsid w:val="007200C8"/>
    <w:rsid w:val="007221C1"/>
    <w:rsid w:val="007335A8"/>
    <w:rsid w:val="0078797C"/>
    <w:rsid w:val="007F2F63"/>
    <w:rsid w:val="0086318C"/>
    <w:rsid w:val="00872526"/>
    <w:rsid w:val="0089454E"/>
    <w:rsid w:val="008B465E"/>
    <w:rsid w:val="008D1659"/>
    <w:rsid w:val="00AC53E4"/>
    <w:rsid w:val="00C54530"/>
    <w:rsid w:val="00C87015"/>
    <w:rsid w:val="00CC772B"/>
    <w:rsid w:val="00CE5CD2"/>
    <w:rsid w:val="00D26D1B"/>
    <w:rsid w:val="00D543A2"/>
    <w:rsid w:val="00D7026B"/>
    <w:rsid w:val="00DC7828"/>
    <w:rsid w:val="00E22F32"/>
    <w:rsid w:val="00E421D4"/>
    <w:rsid w:val="00E813E5"/>
    <w:rsid w:val="00EA2F9E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A71A7BDE6D45FCB92B19A08CBC5490">
    <w:name w:val="3EA71A7BDE6D45FCB92B19A08CBC5490"/>
    <w:rsid w:val="00AC5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8397-5398-4AB8-AC0A-24ABCE36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3565</Words>
  <Characters>20327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วิทยาลัยเทคโนโลยีและอุตสาหกรรมการต่อเรือนครศรีธรรมราช</vt:lpstr>
      <vt:lpstr>วิทยาลัยเทคโนโลยีและอุตสาหกรรมการต่อเรือนครศรีธรรมราช</vt:lpstr>
    </vt:vector>
  </TitlesOfParts>
  <Company/>
  <LinksUpToDate>false</LinksUpToDate>
  <CharactersWithSpaces>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วิทยาลัยการพาณิชย์นาวีนครศรีธรรมราช</dc:title>
  <dc:creator>User</dc:creator>
  <cp:lastModifiedBy>sittichai nakhon</cp:lastModifiedBy>
  <cp:revision>2</cp:revision>
  <cp:lastPrinted>2025-05-14T04:39:00Z</cp:lastPrinted>
  <dcterms:created xsi:type="dcterms:W3CDTF">2025-05-14T07:09:00Z</dcterms:created>
  <dcterms:modified xsi:type="dcterms:W3CDTF">2025-05-14T07:09:00Z</dcterms:modified>
</cp:coreProperties>
</file>